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B1" w:rsidRPr="00A647B1" w:rsidRDefault="00E704E8" w:rsidP="00A647B1">
      <w:pPr>
        <w:rPr>
          <w:rFonts w:ascii="华文中宋" w:eastAsia="华文中宋" w:hAnsi="华文中宋"/>
          <w:sz w:val="44"/>
          <w:szCs w:val="44"/>
        </w:rPr>
      </w:pPr>
      <w:r w:rsidRPr="009A4CFA">
        <w:rPr>
          <w:rFonts w:ascii="仿宋_GB2312" w:eastAsia="仿宋_GB2312" w:hAnsi="宋体" w:hint="eastAsia"/>
          <w:sz w:val="32"/>
          <w:szCs w:val="32"/>
        </w:rPr>
        <w:t>附</w:t>
      </w:r>
      <w:r>
        <w:rPr>
          <w:rFonts w:ascii="仿宋_GB2312" w:eastAsia="仿宋_GB2312" w:hAnsi="宋体" w:hint="eastAsia"/>
          <w:sz w:val="32"/>
          <w:szCs w:val="32"/>
        </w:rPr>
        <w:t>件2</w:t>
      </w:r>
      <w:r w:rsidRPr="009A4CFA">
        <w:rPr>
          <w:rFonts w:ascii="仿宋_GB2312" w:eastAsia="仿宋_GB2312" w:hAnsi="宋体" w:hint="eastAsia"/>
          <w:sz w:val="32"/>
          <w:szCs w:val="32"/>
        </w:rPr>
        <w:t>：</w:t>
      </w:r>
      <w:r w:rsidR="00A647B1" w:rsidRPr="00A647B1">
        <w:rPr>
          <w:rFonts w:ascii="华文中宋" w:eastAsia="华文中宋" w:hAnsi="华文中宋" w:hint="eastAsia"/>
          <w:sz w:val="44"/>
          <w:szCs w:val="44"/>
        </w:rPr>
        <w:t xml:space="preserve"> </w:t>
      </w:r>
    </w:p>
    <w:p w:rsidR="00743E3D" w:rsidRPr="00AA7D5B" w:rsidRDefault="00743E3D" w:rsidP="00036029">
      <w:pPr>
        <w:rPr>
          <w:sz w:val="30"/>
          <w:szCs w:val="30"/>
        </w:rPr>
      </w:pPr>
      <w:r w:rsidRPr="00AA7D5B">
        <w:rPr>
          <w:rFonts w:hint="eastAsia"/>
          <w:b/>
          <w:sz w:val="30"/>
          <w:szCs w:val="30"/>
        </w:rPr>
        <w:t>辽宁省通信行业</w:t>
      </w:r>
      <w:r>
        <w:rPr>
          <w:rFonts w:hint="eastAsia"/>
          <w:b/>
          <w:sz w:val="30"/>
          <w:szCs w:val="30"/>
        </w:rPr>
        <w:t>“</w:t>
      </w:r>
      <w:r w:rsidRPr="00AA7D5B">
        <w:rPr>
          <w:rFonts w:hint="eastAsia"/>
          <w:b/>
          <w:sz w:val="30"/>
          <w:szCs w:val="30"/>
        </w:rPr>
        <w:t>突出贡献奖</w:t>
      </w:r>
      <w:r>
        <w:rPr>
          <w:rFonts w:hint="eastAsia"/>
          <w:b/>
          <w:sz w:val="30"/>
          <w:szCs w:val="30"/>
        </w:rPr>
        <w:t>”</w:t>
      </w:r>
      <w:r w:rsidR="00036029" w:rsidRPr="00AA7D5B">
        <w:rPr>
          <w:rFonts w:hint="eastAsia"/>
          <w:b/>
          <w:sz w:val="30"/>
          <w:szCs w:val="30"/>
        </w:rPr>
        <w:t>（</w:t>
      </w:r>
      <w:r w:rsidR="00036029">
        <w:rPr>
          <w:rFonts w:hint="eastAsia"/>
          <w:b/>
          <w:sz w:val="30"/>
          <w:szCs w:val="30"/>
        </w:rPr>
        <w:t>理论与</w:t>
      </w:r>
      <w:r w:rsidR="00036029" w:rsidRPr="00AA7D5B">
        <w:rPr>
          <w:rFonts w:hint="eastAsia"/>
          <w:b/>
          <w:sz w:val="30"/>
          <w:szCs w:val="30"/>
        </w:rPr>
        <w:t>技术创新）</w:t>
      </w:r>
      <w:r>
        <w:rPr>
          <w:rFonts w:hint="eastAsia"/>
          <w:b/>
          <w:sz w:val="30"/>
          <w:szCs w:val="30"/>
        </w:rPr>
        <w:t>事迹申报</w:t>
      </w:r>
      <w:r w:rsidRPr="00AA7D5B">
        <w:rPr>
          <w:rFonts w:hint="eastAsia"/>
          <w:b/>
          <w:sz w:val="30"/>
          <w:szCs w:val="30"/>
        </w:rPr>
        <w:t>表</w:t>
      </w:r>
    </w:p>
    <w:p w:rsidR="00743E3D" w:rsidRPr="00300481" w:rsidRDefault="00743E3D" w:rsidP="00743E3D">
      <w:pPr>
        <w:rPr>
          <w:u w:val="single"/>
        </w:rPr>
      </w:pPr>
      <w:r>
        <w:rPr>
          <w:rFonts w:hint="eastAsia"/>
        </w:rPr>
        <w:t>贡献申报人：</w:t>
      </w:r>
      <w:r>
        <w:rPr>
          <w:rFonts w:hint="eastAsia"/>
          <w:u w:val="single"/>
        </w:rPr>
        <w:t xml:space="preserve">　　　　　　　</w:t>
      </w:r>
    </w:p>
    <w:p w:rsidR="00743E3D" w:rsidRDefault="00743E3D" w:rsidP="00743E3D">
      <w:pPr>
        <w:rPr>
          <w:u w:val="single"/>
        </w:rPr>
      </w:pPr>
      <w:r>
        <w:rPr>
          <w:rFonts w:hint="eastAsia"/>
        </w:rPr>
        <w:t>申报企业：</w:t>
      </w:r>
      <w:r>
        <w:rPr>
          <w:rFonts w:hint="eastAsia"/>
          <w:u w:val="single"/>
        </w:rPr>
        <w:t xml:space="preserve">　　　　　　　　</w:t>
      </w:r>
    </w:p>
    <w:p w:rsidR="00743E3D" w:rsidRDefault="00743E3D" w:rsidP="00743E3D">
      <w:pPr>
        <w:rPr>
          <w:u w:val="single"/>
        </w:rPr>
      </w:pPr>
      <w:r w:rsidRPr="00300481">
        <w:rPr>
          <w:rFonts w:hint="eastAsia"/>
        </w:rPr>
        <w:t>贡献类型：</w:t>
      </w:r>
      <w:r>
        <w:rPr>
          <w:rFonts w:hint="eastAsia"/>
          <w:u w:val="single"/>
        </w:rPr>
        <w:t xml:space="preserve">　　　　　　　　　；</w:t>
      </w:r>
      <w:r w:rsidRPr="000A702B">
        <w:rPr>
          <w:rFonts w:hint="eastAsia"/>
        </w:rPr>
        <w:t>主要领域</w:t>
      </w:r>
      <w:r>
        <w:rPr>
          <w:rFonts w:hint="eastAsia"/>
          <w:u w:val="single"/>
        </w:rPr>
        <w:t xml:space="preserve">　　　　　　　　</w:t>
      </w:r>
      <w:r w:rsidRPr="000A702B">
        <w:rPr>
          <w:rFonts w:hint="eastAsia"/>
        </w:rPr>
        <w:t>；</w:t>
      </w:r>
      <w:r>
        <w:rPr>
          <w:rFonts w:hint="eastAsia"/>
        </w:rPr>
        <w:t xml:space="preserve">　评审专家：</w:t>
      </w:r>
      <w:r>
        <w:rPr>
          <w:rFonts w:hint="eastAsia"/>
          <w:u w:val="single"/>
        </w:rPr>
        <w:t xml:space="preserve">　　　　　　</w:t>
      </w:r>
    </w:p>
    <w:tbl>
      <w:tblPr>
        <w:tblW w:w="8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276"/>
        <w:gridCol w:w="1276"/>
        <w:gridCol w:w="5289"/>
      </w:tblGrid>
      <w:tr w:rsidR="00743E3D" w:rsidRPr="00AA7D5B" w:rsidTr="008C34E6">
        <w:trPr>
          <w:trHeight w:val="551"/>
        </w:trPr>
        <w:tc>
          <w:tcPr>
            <w:tcW w:w="851" w:type="dxa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类型</w:t>
            </w:r>
          </w:p>
        </w:tc>
        <w:tc>
          <w:tcPr>
            <w:tcW w:w="1276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贡献主要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特征</w:t>
            </w: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right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展现平台</w:t>
            </w:r>
          </w:p>
        </w:tc>
        <w:tc>
          <w:tcPr>
            <w:tcW w:w="5289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 w:val="restart"/>
            <w:vAlign w:val="center"/>
          </w:tcPr>
          <w:p w:rsidR="00036029" w:rsidRDefault="00036029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036029" w:rsidRDefault="00036029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743E3D" w:rsidRPr="00AA7D5B" w:rsidRDefault="00036029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技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术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创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新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3E3D" w:rsidRPr="00AA7D5B" w:rsidRDefault="00743E3D" w:rsidP="002E2B8A">
            <w:pPr>
              <w:jc w:val="left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创新项目</w:t>
            </w:r>
            <w:r w:rsidR="002E2B8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项目设计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28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专业专利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036029" w:rsidP="00036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理论</w:t>
            </w:r>
            <w:r w:rsidR="00743E3D" w:rsidRPr="00AA7D5B">
              <w:rPr>
                <w:rFonts w:hint="eastAsia"/>
                <w:sz w:val="24"/>
              </w:rPr>
              <w:t>学术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1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标准制定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96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质量管理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7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3E3D" w:rsidRPr="00AA7D5B" w:rsidRDefault="00743E3D" w:rsidP="00036029">
            <w:pPr>
              <w:ind w:left="120" w:hangingChars="50" w:hanging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  <w:r w:rsidR="00036029">
              <w:rPr>
                <w:rFonts w:hint="eastAsia"/>
                <w:sz w:val="24"/>
              </w:rPr>
              <w:t>与学术</w:t>
            </w:r>
            <w:r w:rsidRPr="00AA7D5B">
              <w:rPr>
                <w:rFonts w:hint="eastAsia"/>
                <w:sz w:val="24"/>
              </w:rPr>
              <w:t>突破</w:t>
            </w: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理论上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实践上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4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效益上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1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应用性</w:t>
            </w: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　</w:t>
            </w:r>
            <w:r w:rsidRPr="00AA7D5B">
              <w:rPr>
                <w:rFonts w:hint="eastAsia"/>
                <w:sz w:val="24"/>
              </w:rPr>
              <w:t>家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行业内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27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　</w:t>
            </w:r>
            <w:r w:rsidRPr="00AA7D5B">
              <w:rPr>
                <w:rFonts w:hint="eastAsia"/>
                <w:sz w:val="24"/>
              </w:rPr>
              <w:t>内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61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3E3D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行业广泛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关注</w:t>
            </w:r>
          </w:p>
        </w:tc>
        <w:tc>
          <w:tcPr>
            <w:tcW w:w="1276" w:type="dxa"/>
            <w:vAlign w:val="center"/>
          </w:tcPr>
          <w:p w:rsidR="00743E3D" w:rsidRPr="00AA7D5B" w:rsidRDefault="00036029" w:rsidP="00036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 w:rsidR="00743E3D" w:rsidRPr="00AA7D5B"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>宣传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28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036029" w:rsidP="00036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企业奖励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4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D63134" w:rsidP="00D631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岗位晋</w:t>
            </w:r>
            <w:r w:rsidR="00036029">
              <w:rPr>
                <w:rFonts w:hint="eastAsia"/>
                <w:sz w:val="24"/>
              </w:rPr>
              <w:t>升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7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综合业绩</w:t>
            </w: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岗位荣誉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43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社会荣誉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1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职业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528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</w:tbl>
    <w:p w:rsidR="00743E3D" w:rsidRPr="00AA7D5B" w:rsidRDefault="00743E3D" w:rsidP="0037672E">
      <w:pPr>
        <w:rPr>
          <w:sz w:val="30"/>
          <w:szCs w:val="30"/>
        </w:rPr>
      </w:pPr>
      <w:r w:rsidRPr="00AA7D5B">
        <w:rPr>
          <w:rFonts w:hint="eastAsia"/>
          <w:b/>
          <w:sz w:val="30"/>
          <w:szCs w:val="30"/>
        </w:rPr>
        <w:lastRenderedPageBreak/>
        <w:t>辽宁省通信行业</w:t>
      </w:r>
      <w:r>
        <w:rPr>
          <w:rFonts w:hint="eastAsia"/>
          <w:b/>
          <w:sz w:val="30"/>
          <w:szCs w:val="30"/>
        </w:rPr>
        <w:t>“</w:t>
      </w:r>
      <w:r w:rsidRPr="00AA7D5B">
        <w:rPr>
          <w:rFonts w:hint="eastAsia"/>
          <w:b/>
          <w:sz w:val="30"/>
          <w:szCs w:val="30"/>
        </w:rPr>
        <w:t>突出贡献奖</w:t>
      </w:r>
      <w:r>
        <w:rPr>
          <w:rFonts w:hint="eastAsia"/>
          <w:b/>
          <w:sz w:val="30"/>
          <w:szCs w:val="30"/>
        </w:rPr>
        <w:t>”</w:t>
      </w:r>
      <w:r w:rsidR="0037672E" w:rsidRPr="00AA7D5B">
        <w:rPr>
          <w:rFonts w:hint="eastAsia"/>
          <w:b/>
          <w:sz w:val="30"/>
          <w:szCs w:val="30"/>
        </w:rPr>
        <w:t>（</w:t>
      </w:r>
      <w:r w:rsidR="0037672E">
        <w:rPr>
          <w:rFonts w:hint="eastAsia"/>
          <w:b/>
          <w:sz w:val="30"/>
          <w:szCs w:val="30"/>
        </w:rPr>
        <w:t>科学管理与效益</w:t>
      </w:r>
      <w:r w:rsidR="0037672E" w:rsidRPr="00AA7D5B"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事迹申报</w:t>
      </w:r>
      <w:r w:rsidRPr="00AA7D5B">
        <w:rPr>
          <w:rFonts w:hint="eastAsia"/>
          <w:b/>
          <w:sz w:val="30"/>
          <w:szCs w:val="30"/>
        </w:rPr>
        <w:t>表</w:t>
      </w:r>
    </w:p>
    <w:p w:rsidR="00743E3D" w:rsidRPr="00300481" w:rsidRDefault="00743E3D" w:rsidP="00743E3D">
      <w:pPr>
        <w:rPr>
          <w:u w:val="single"/>
        </w:rPr>
      </w:pPr>
      <w:r>
        <w:rPr>
          <w:rFonts w:hint="eastAsia"/>
        </w:rPr>
        <w:t>贡献申报人：</w:t>
      </w:r>
      <w:r>
        <w:rPr>
          <w:rFonts w:hint="eastAsia"/>
          <w:u w:val="single"/>
        </w:rPr>
        <w:t xml:space="preserve">　　　　　　　</w:t>
      </w:r>
    </w:p>
    <w:p w:rsidR="00743E3D" w:rsidRDefault="00743E3D" w:rsidP="00743E3D">
      <w:pPr>
        <w:rPr>
          <w:u w:val="single"/>
        </w:rPr>
      </w:pPr>
      <w:r>
        <w:rPr>
          <w:rFonts w:hint="eastAsia"/>
        </w:rPr>
        <w:t>申报企业：</w:t>
      </w:r>
      <w:r>
        <w:rPr>
          <w:rFonts w:hint="eastAsia"/>
          <w:u w:val="single"/>
        </w:rPr>
        <w:t xml:space="preserve">　　　　　　　　</w:t>
      </w:r>
    </w:p>
    <w:p w:rsidR="00743E3D" w:rsidRDefault="00743E3D" w:rsidP="00743E3D">
      <w:pPr>
        <w:rPr>
          <w:u w:val="single"/>
        </w:rPr>
      </w:pPr>
      <w:r w:rsidRPr="00300481">
        <w:rPr>
          <w:rFonts w:hint="eastAsia"/>
        </w:rPr>
        <w:t>贡献类型：</w:t>
      </w:r>
      <w:r>
        <w:rPr>
          <w:rFonts w:hint="eastAsia"/>
          <w:u w:val="single"/>
        </w:rPr>
        <w:t xml:space="preserve">　　　　　　　　　；</w:t>
      </w:r>
      <w:r w:rsidRPr="000A702B">
        <w:rPr>
          <w:rFonts w:hint="eastAsia"/>
        </w:rPr>
        <w:t>主要领域</w:t>
      </w:r>
      <w:r>
        <w:rPr>
          <w:rFonts w:hint="eastAsia"/>
          <w:u w:val="single"/>
        </w:rPr>
        <w:t xml:space="preserve">　　　　　　　　</w:t>
      </w:r>
      <w:r w:rsidRPr="000A702B">
        <w:rPr>
          <w:rFonts w:hint="eastAsia"/>
        </w:rPr>
        <w:t>；</w:t>
      </w:r>
      <w:r>
        <w:rPr>
          <w:rFonts w:hint="eastAsia"/>
        </w:rPr>
        <w:t xml:space="preserve">　评审专家：</w:t>
      </w:r>
      <w:r>
        <w:rPr>
          <w:rFonts w:hint="eastAsia"/>
          <w:u w:val="single"/>
        </w:rPr>
        <w:t xml:space="preserve">　　　　　　</w:t>
      </w:r>
    </w:p>
    <w:tbl>
      <w:tblPr>
        <w:tblW w:w="8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559"/>
        <w:gridCol w:w="1418"/>
        <w:gridCol w:w="4864"/>
      </w:tblGrid>
      <w:tr w:rsidR="00743E3D" w:rsidRPr="00AA7D5B" w:rsidTr="008C34E6">
        <w:trPr>
          <w:trHeight w:val="810"/>
        </w:trPr>
        <w:tc>
          <w:tcPr>
            <w:tcW w:w="851" w:type="dxa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类型</w:t>
            </w:r>
          </w:p>
        </w:tc>
        <w:tc>
          <w:tcPr>
            <w:tcW w:w="155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贡献主要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特征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ind w:right="120"/>
              <w:jc w:val="right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展现平台</w:t>
            </w:r>
          </w:p>
        </w:tc>
        <w:tc>
          <w:tcPr>
            <w:tcW w:w="4864" w:type="dxa"/>
            <w:vAlign w:val="center"/>
          </w:tcPr>
          <w:p w:rsidR="00743E3D" w:rsidRPr="00AA7D5B" w:rsidRDefault="00743E3D" w:rsidP="003626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 w:val="restart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  <w:p w:rsidR="00743E3D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743E3D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743E3D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36263D" w:rsidRDefault="003626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36263D" w:rsidRDefault="003626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效</w:t>
            </w:r>
          </w:p>
          <w:p w:rsidR="00743E3D" w:rsidRPr="00AA7D5B" w:rsidRDefault="003626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益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改变管理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模式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理论学术</w:t>
            </w:r>
          </w:p>
        </w:tc>
        <w:tc>
          <w:tcPr>
            <w:tcW w:w="4864" w:type="dxa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8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管理理念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企业结构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1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行业应用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59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43E3D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经济效益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企业收入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企业节约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4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社会效益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1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员工薪酬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改变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工资收入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绩效奖励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27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企业福利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61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企业可查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学术成果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8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企业文件　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51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财务统计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411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人力报告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7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综合业绩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岗位荣誉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43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社会荣誉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1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职业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</w:tbl>
    <w:p w:rsidR="0036263D" w:rsidRDefault="0036263D" w:rsidP="00743E3D">
      <w:pPr>
        <w:ind w:firstLineChars="98" w:firstLine="295"/>
        <w:rPr>
          <w:b/>
          <w:sz w:val="30"/>
          <w:szCs w:val="30"/>
        </w:rPr>
      </w:pPr>
    </w:p>
    <w:p w:rsidR="00743E3D" w:rsidRPr="00AA7D5B" w:rsidRDefault="00743E3D" w:rsidP="00054737">
      <w:pPr>
        <w:rPr>
          <w:sz w:val="30"/>
          <w:szCs w:val="30"/>
        </w:rPr>
      </w:pPr>
      <w:r w:rsidRPr="00AA7D5B">
        <w:rPr>
          <w:rFonts w:hint="eastAsia"/>
          <w:b/>
          <w:sz w:val="30"/>
          <w:szCs w:val="30"/>
        </w:rPr>
        <w:t>辽宁省通信行业</w:t>
      </w:r>
      <w:r>
        <w:rPr>
          <w:rFonts w:hint="eastAsia"/>
          <w:b/>
          <w:sz w:val="30"/>
          <w:szCs w:val="30"/>
        </w:rPr>
        <w:t>“</w:t>
      </w:r>
      <w:r w:rsidRPr="00AA7D5B">
        <w:rPr>
          <w:rFonts w:hint="eastAsia"/>
          <w:b/>
          <w:sz w:val="30"/>
          <w:szCs w:val="30"/>
        </w:rPr>
        <w:t>突出贡献奖</w:t>
      </w:r>
      <w:r>
        <w:rPr>
          <w:rFonts w:hint="eastAsia"/>
          <w:b/>
          <w:sz w:val="30"/>
          <w:szCs w:val="30"/>
        </w:rPr>
        <w:t>”</w:t>
      </w:r>
      <w:r w:rsidR="00054737" w:rsidRPr="00AA7D5B">
        <w:rPr>
          <w:rFonts w:hint="eastAsia"/>
          <w:b/>
          <w:sz w:val="30"/>
          <w:szCs w:val="30"/>
        </w:rPr>
        <w:t>（</w:t>
      </w:r>
      <w:r w:rsidR="00054737">
        <w:rPr>
          <w:rFonts w:hint="eastAsia"/>
          <w:b/>
          <w:sz w:val="30"/>
          <w:szCs w:val="30"/>
        </w:rPr>
        <w:t>安全生产与预警</w:t>
      </w:r>
      <w:r w:rsidR="00054737" w:rsidRPr="00AA7D5B"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事迹申报</w:t>
      </w:r>
      <w:r w:rsidRPr="00AA7D5B">
        <w:rPr>
          <w:rFonts w:hint="eastAsia"/>
          <w:b/>
          <w:sz w:val="30"/>
          <w:szCs w:val="30"/>
        </w:rPr>
        <w:t>表</w:t>
      </w:r>
    </w:p>
    <w:p w:rsidR="00743E3D" w:rsidRPr="00300481" w:rsidRDefault="00743E3D" w:rsidP="00743E3D">
      <w:pPr>
        <w:rPr>
          <w:u w:val="single"/>
        </w:rPr>
      </w:pPr>
      <w:r>
        <w:rPr>
          <w:rFonts w:hint="eastAsia"/>
        </w:rPr>
        <w:t>贡献申报人：</w:t>
      </w:r>
      <w:r>
        <w:rPr>
          <w:rFonts w:hint="eastAsia"/>
          <w:u w:val="single"/>
        </w:rPr>
        <w:t xml:space="preserve">　　　　　　　</w:t>
      </w:r>
    </w:p>
    <w:p w:rsidR="00743E3D" w:rsidRDefault="00743E3D" w:rsidP="00743E3D">
      <w:pPr>
        <w:rPr>
          <w:u w:val="single"/>
        </w:rPr>
      </w:pPr>
      <w:r>
        <w:rPr>
          <w:rFonts w:hint="eastAsia"/>
        </w:rPr>
        <w:t>申报企业：</w:t>
      </w:r>
      <w:r>
        <w:rPr>
          <w:rFonts w:hint="eastAsia"/>
          <w:u w:val="single"/>
        </w:rPr>
        <w:t xml:space="preserve">　　　　　　　　</w:t>
      </w:r>
    </w:p>
    <w:p w:rsidR="00743E3D" w:rsidRDefault="00743E3D" w:rsidP="00743E3D">
      <w:pPr>
        <w:rPr>
          <w:u w:val="single"/>
        </w:rPr>
      </w:pPr>
      <w:r w:rsidRPr="00300481">
        <w:rPr>
          <w:rFonts w:hint="eastAsia"/>
        </w:rPr>
        <w:t>贡献类型：</w:t>
      </w:r>
      <w:r>
        <w:rPr>
          <w:rFonts w:hint="eastAsia"/>
          <w:u w:val="single"/>
        </w:rPr>
        <w:t xml:space="preserve">　　　　　　　　　；</w:t>
      </w:r>
      <w:r w:rsidRPr="000A702B">
        <w:rPr>
          <w:rFonts w:hint="eastAsia"/>
        </w:rPr>
        <w:t>主要领域</w:t>
      </w:r>
      <w:r>
        <w:rPr>
          <w:rFonts w:hint="eastAsia"/>
          <w:u w:val="single"/>
        </w:rPr>
        <w:t xml:space="preserve">　　　　　　　　</w:t>
      </w:r>
      <w:r w:rsidRPr="000A702B">
        <w:rPr>
          <w:rFonts w:hint="eastAsia"/>
        </w:rPr>
        <w:t>；</w:t>
      </w:r>
      <w:r>
        <w:rPr>
          <w:rFonts w:hint="eastAsia"/>
        </w:rPr>
        <w:t xml:space="preserve">　评审专家：</w:t>
      </w:r>
      <w:r>
        <w:rPr>
          <w:rFonts w:hint="eastAsia"/>
          <w:u w:val="single"/>
        </w:rPr>
        <w:t xml:space="preserve">　　　　　　</w:t>
      </w:r>
    </w:p>
    <w:tbl>
      <w:tblPr>
        <w:tblW w:w="8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559"/>
        <w:gridCol w:w="1418"/>
        <w:gridCol w:w="4864"/>
      </w:tblGrid>
      <w:tr w:rsidR="00743E3D" w:rsidRPr="00AA7D5B" w:rsidTr="008C34E6">
        <w:trPr>
          <w:trHeight w:val="551"/>
        </w:trPr>
        <w:tc>
          <w:tcPr>
            <w:tcW w:w="851" w:type="dxa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类型</w:t>
            </w:r>
          </w:p>
        </w:tc>
        <w:tc>
          <w:tcPr>
            <w:tcW w:w="155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贡献主要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特征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right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展现平台</w:t>
            </w:r>
          </w:p>
        </w:tc>
        <w:tc>
          <w:tcPr>
            <w:tcW w:w="4864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 w:val="restart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  <w:p w:rsidR="00743E3D" w:rsidRDefault="00743E3D" w:rsidP="008C3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</w:t>
            </w:r>
          </w:p>
          <w:p w:rsidR="00054737" w:rsidRDefault="00743E3D" w:rsidP="008C3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</w:t>
            </w:r>
          </w:p>
          <w:p w:rsidR="00054737" w:rsidRDefault="00054737" w:rsidP="008C3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054737" w:rsidRDefault="00054737" w:rsidP="008C3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</w:t>
            </w:r>
          </w:p>
          <w:p w:rsidR="00743E3D" w:rsidRDefault="00054737" w:rsidP="008C3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</w:t>
            </w:r>
          </w:p>
          <w:p w:rsidR="00743E3D" w:rsidRDefault="00743E3D" w:rsidP="008C3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</w:t>
            </w:r>
          </w:p>
          <w:p w:rsidR="00743E3D" w:rsidRPr="008E3602" w:rsidRDefault="00743E3D" w:rsidP="008C3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警</w:t>
            </w:r>
          </w:p>
          <w:p w:rsidR="00743E3D" w:rsidRPr="008E3602" w:rsidRDefault="00743E3D" w:rsidP="008C34E6">
            <w:pPr>
              <w:jc w:val="center"/>
              <w:rPr>
                <w:sz w:val="28"/>
                <w:szCs w:val="28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Pr="00AA7D5B" w:rsidRDefault="00054737" w:rsidP="000547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安全管理</w:t>
            </w:r>
          </w:p>
        </w:tc>
        <w:tc>
          <w:tcPr>
            <w:tcW w:w="1418" w:type="dxa"/>
            <w:vAlign w:val="center"/>
          </w:tcPr>
          <w:p w:rsidR="00743E3D" w:rsidRPr="00AA7D5B" w:rsidRDefault="00054737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履行职责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28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054737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安全措施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BF63B4" w:rsidP="00831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风险</w:t>
            </w:r>
            <w:r w:rsidR="00831EA1">
              <w:rPr>
                <w:rFonts w:hint="eastAsia"/>
                <w:sz w:val="24"/>
              </w:rPr>
              <w:t>管控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67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BF63B4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履职</w:t>
            </w:r>
            <w:r w:rsidR="00831EA1">
              <w:rPr>
                <w:rFonts w:hint="eastAsia"/>
                <w:sz w:val="24"/>
              </w:rPr>
              <w:t>成果</w:t>
            </w:r>
            <w:r w:rsidR="00743E3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81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保护企业</w:t>
            </w:r>
          </w:p>
          <w:p w:rsidR="00743E3D" w:rsidRPr="00AA7D5B" w:rsidRDefault="00831EA1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与个人</w:t>
            </w:r>
            <w:r w:rsidR="00743E3D">
              <w:rPr>
                <w:rFonts w:hint="eastAsia"/>
                <w:sz w:val="24"/>
              </w:rPr>
              <w:t>财产</w:t>
            </w:r>
          </w:p>
        </w:tc>
        <w:tc>
          <w:tcPr>
            <w:tcW w:w="1418" w:type="dxa"/>
            <w:vAlign w:val="center"/>
          </w:tcPr>
          <w:p w:rsidR="00743E3D" w:rsidRDefault="00831EA1" w:rsidP="000547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见义勇为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27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831EA1" w:rsidP="00831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突发</w:t>
            </w:r>
            <w:r w:rsidR="00743E3D">
              <w:rPr>
                <w:rFonts w:hint="eastAsia"/>
                <w:sz w:val="24"/>
              </w:rPr>
              <w:t>预警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抢险救灾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4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媒体评价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国家</w:t>
            </w:r>
            <w:r>
              <w:rPr>
                <w:rFonts w:hint="eastAsia"/>
                <w:sz w:val="24"/>
              </w:rPr>
              <w:t>媒体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31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行业</w:t>
            </w:r>
            <w:r>
              <w:rPr>
                <w:rFonts w:hint="eastAsia"/>
                <w:sz w:val="24"/>
              </w:rPr>
              <w:t xml:space="preserve">媒体　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省内</w:t>
            </w:r>
            <w:r>
              <w:rPr>
                <w:rFonts w:hint="eastAsia"/>
                <w:sz w:val="24"/>
              </w:rPr>
              <w:t>媒体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27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荣誉奖励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政府奖励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261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企业奖励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8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社会奖励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24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综合业绩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岗位荣誉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3E3D" w:rsidRPr="00AA7D5B" w:rsidTr="008C34E6">
        <w:trPr>
          <w:trHeight w:val="37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社会荣誉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65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职业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</w:tbl>
    <w:p w:rsidR="00743E3D" w:rsidRDefault="00743E3D" w:rsidP="00743E3D">
      <w:pPr>
        <w:ind w:firstLineChars="98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</w:t>
      </w:r>
    </w:p>
    <w:p w:rsidR="00743E3D" w:rsidRDefault="00743E3D" w:rsidP="00743E3D">
      <w:pPr>
        <w:ind w:firstLineChars="98" w:firstLine="275"/>
        <w:rPr>
          <w:b/>
          <w:sz w:val="28"/>
          <w:szCs w:val="28"/>
        </w:rPr>
      </w:pPr>
    </w:p>
    <w:p w:rsidR="00743E3D" w:rsidRPr="00AA7D5B" w:rsidRDefault="00743E3D" w:rsidP="00054737">
      <w:pPr>
        <w:rPr>
          <w:sz w:val="30"/>
          <w:szCs w:val="30"/>
        </w:rPr>
      </w:pPr>
      <w:r w:rsidRPr="00AA7D5B">
        <w:rPr>
          <w:rFonts w:hint="eastAsia"/>
          <w:b/>
          <w:sz w:val="30"/>
          <w:szCs w:val="30"/>
        </w:rPr>
        <w:t>辽宁省通信行业</w:t>
      </w:r>
      <w:r>
        <w:rPr>
          <w:rFonts w:hint="eastAsia"/>
          <w:b/>
          <w:sz w:val="30"/>
          <w:szCs w:val="30"/>
        </w:rPr>
        <w:t>“</w:t>
      </w:r>
      <w:r w:rsidRPr="00AA7D5B">
        <w:rPr>
          <w:rFonts w:hint="eastAsia"/>
          <w:b/>
          <w:sz w:val="30"/>
          <w:szCs w:val="30"/>
        </w:rPr>
        <w:t>突出贡献奖</w:t>
      </w:r>
      <w:r>
        <w:rPr>
          <w:rFonts w:hint="eastAsia"/>
          <w:b/>
          <w:sz w:val="30"/>
          <w:szCs w:val="30"/>
        </w:rPr>
        <w:t>”</w:t>
      </w:r>
      <w:r w:rsidR="00054737" w:rsidRPr="00AA7D5B">
        <w:rPr>
          <w:rFonts w:hint="eastAsia"/>
          <w:b/>
          <w:sz w:val="30"/>
          <w:szCs w:val="30"/>
        </w:rPr>
        <w:t>（</w:t>
      </w:r>
      <w:r w:rsidR="00054737">
        <w:rPr>
          <w:rFonts w:hint="eastAsia"/>
          <w:b/>
          <w:sz w:val="30"/>
          <w:szCs w:val="30"/>
        </w:rPr>
        <w:t>服务与工程</w:t>
      </w:r>
      <w:r w:rsidR="0020611A">
        <w:rPr>
          <w:rFonts w:hint="eastAsia"/>
          <w:b/>
          <w:sz w:val="30"/>
          <w:szCs w:val="30"/>
        </w:rPr>
        <w:t>管理</w:t>
      </w:r>
      <w:r w:rsidR="00054737" w:rsidRPr="00AA7D5B"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事迹申报</w:t>
      </w:r>
      <w:r w:rsidRPr="00AA7D5B">
        <w:rPr>
          <w:rFonts w:hint="eastAsia"/>
          <w:b/>
          <w:sz w:val="30"/>
          <w:szCs w:val="30"/>
        </w:rPr>
        <w:t>表</w:t>
      </w:r>
    </w:p>
    <w:p w:rsidR="00743E3D" w:rsidRPr="00300481" w:rsidRDefault="00743E3D" w:rsidP="00743E3D">
      <w:pPr>
        <w:rPr>
          <w:u w:val="single"/>
        </w:rPr>
      </w:pPr>
      <w:r>
        <w:rPr>
          <w:rFonts w:hint="eastAsia"/>
        </w:rPr>
        <w:t>贡献申报人：</w:t>
      </w:r>
      <w:r>
        <w:rPr>
          <w:rFonts w:hint="eastAsia"/>
          <w:u w:val="single"/>
        </w:rPr>
        <w:t xml:space="preserve">　　　　　　　</w:t>
      </w:r>
    </w:p>
    <w:p w:rsidR="00743E3D" w:rsidRDefault="00743E3D" w:rsidP="00743E3D">
      <w:pPr>
        <w:rPr>
          <w:u w:val="single"/>
        </w:rPr>
      </w:pPr>
      <w:r>
        <w:rPr>
          <w:rFonts w:hint="eastAsia"/>
        </w:rPr>
        <w:t>申报企业：</w:t>
      </w:r>
      <w:r>
        <w:rPr>
          <w:rFonts w:hint="eastAsia"/>
          <w:u w:val="single"/>
        </w:rPr>
        <w:t xml:space="preserve">　　　　　　　　</w:t>
      </w:r>
    </w:p>
    <w:p w:rsidR="00743E3D" w:rsidRDefault="00743E3D" w:rsidP="00743E3D">
      <w:pPr>
        <w:rPr>
          <w:u w:val="single"/>
        </w:rPr>
      </w:pPr>
      <w:r w:rsidRPr="00300481">
        <w:rPr>
          <w:rFonts w:hint="eastAsia"/>
        </w:rPr>
        <w:t>贡献类型：</w:t>
      </w:r>
      <w:r>
        <w:rPr>
          <w:rFonts w:hint="eastAsia"/>
          <w:u w:val="single"/>
        </w:rPr>
        <w:t xml:space="preserve">　　　　　　　　　；</w:t>
      </w:r>
      <w:r w:rsidRPr="000A702B">
        <w:rPr>
          <w:rFonts w:hint="eastAsia"/>
        </w:rPr>
        <w:t>主要领域</w:t>
      </w:r>
      <w:r>
        <w:rPr>
          <w:rFonts w:hint="eastAsia"/>
          <w:u w:val="single"/>
        </w:rPr>
        <w:t xml:space="preserve">　　　　　　　　</w:t>
      </w:r>
      <w:r w:rsidRPr="000A702B">
        <w:rPr>
          <w:rFonts w:hint="eastAsia"/>
        </w:rPr>
        <w:t>；</w:t>
      </w:r>
      <w:r>
        <w:rPr>
          <w:rFonts w:hint="eastAsia"/>
        </w:rPr>
        <w:t xml:space="preserve">　评审专家：</w:t>
      </w:r>
      <w:r>
        <w:rPr>
          <w:rFonts w:hint="eastAsia"/>
          <w:u w:val="single"/>
        </w:rPr>
        <w:t xml:space="preserve">　　　　　　</w:t>
      </w:r>
    </w:p>
    <w:tbl>
      <w:tblPr>
        <w:tblW w:w="8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559"/>
        <w:gridCol w:w="1418"/>
        <w:gridCol w:w="4864"/>
      </w:tblGrid>
      <w:tr w:rsidR="00743E3D" w:rsidRPr="00AA7D5B" w:rsidTr="008C34E6">
        <w:trPr>
          <w:trHeight w:val="551"/>
        </w:trPr>
        <w:tc>
          <w:tcPr>
            <w:tcW w:w="851" w:type="dxa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类型</w:t>
            </w:r>
          </w:p>
        </w:tc>
        <w:tc>
          <w:tcPr>
            <w:tcW w:w="1559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贡献主要</w:t>
            </w: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特征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5A7B25">
            <w:pPr>
              <w:ind w:right="120"/>
              <w:jc w:val="right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展现平台</w:t>
            </w:r>
          </w:p>
        </w:tc>
        <w:tc>
          <w:tcPr>
            <w:tcW w:w="4864" w:type="dxa"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 w:val="restart"/>
            <w:vAlign w:val="center"/>
          </w:tcPr>
          <w:p w:rsidR="005A7B25" w:rsidRPr="005A7B25" w:rsidRDefault="005A7B25" w:rsidP="008C34E6">
            <w:pPr>
              <w:jc w:val="center"/>
              <w:rPr>
                <w:sz w:val="28"/>
                <w:szCs w:val="28"/>
              </w:rPr>
            </w:pPr>
            <w:r w:rsidRPr="005A7B25">
              <w:rPr>
                <w:rFonts w:hint="eastAsia"/>
                <w:sz w:val="28"/>
                <w:szCs w:val="28"/>
              </w:rPr>
              <w:t>服</w:t>
            </w:r>
          </w:p>
          <w:p w:rsidR="005A7B25" w:rsidRPr="005A7B25" w:rsidRDefault="005A7B25" w:rsidP="008C34E6">
            <w:pPr>
              <w:jc w:val="center"/>
              <w:rPr>
                <w:sz w:val="28"/>
                <w:szCs w:val="28"/>
              </w:rPr>
            </w:pPr>
            <w:r w:rsidRPr="005A7B25">
              <w:rPr>
                <w:rFonts w:hint="eastAsia"/>
                <w:sz w:val="28"/>
                <w:szCs w:val="28"/>
              </w:rPr>
              <w:t>务</w:t>
            </w:r>
          </w:p>
          <w:p w:rsidR="00743E3D" w:rsidRPr="005A7B25" w:rsidRDefault="005A7B25" w:rsidP="008C34E6">
            <w:pPr>
              <w:jc w:val="center"/>
              <w:rPr>
                <w:sz w:val="28"/>
                <w:szCs w:val="28"/>
              </w:rPr>
            </w:pPr>
            <w:r w:rsidRPr="005A7B25">
              <w:rPr>
                <w:rFonts w:hint="eastAsia"/>
                <w:sz w:val="28"/>
                <w:szCs w:val="28"/>
              </w:rPr>
              <w:t xml:space="preserve">与　</w:t>
            </w:r>
          </w:p>
          <w:p w:rsidR="005A7B25" w:rsidRPr="005A7B25" w:rsidRDefault="005A7B25" w:rsidP="008C34E6">
            <w:pPr>
              <w:jc w:val="center"/>
              <w:rPr>
                <w:sz w:val="28"/>
                <w:szCs w:val="28"/>
              </w:rPr>
            </w:pPr>
            <w:r w:rsidRPr="005A7B25">
              <w:rPr>
                <w:rFonts w:hint="eastAsia"/>
                <w:sz w:val="28"/>
                <w:szCs w:val="28"/>
              </w:rPr>
              <w:t>工</w:t>
            </w:r>
          </w:p>
          <w:p w:rsidR="00743E3D" w:rsidRPr="005A7B25" w:rsidRDefault="005A7B25" w:rsidP="008C34E6">
            <w:pPr>
              <w:jc w:val="center"/>
              <w:rPr>
                <w:sz w:val="28"/>
                <w:szCs w:val="28"/>
              </w:rPr>
            </w:pPr>
            <w:r w:rsidRPr="005A7B25">
              <w:rPr>
                <w:rFonts w:hint="eastAsia"/>
                <w:sz w:val="28"/>
                <w:szCs w:val="28"/>
              </w:rPr>
              <w:t>程</w:t>
            </w:r>
          </w:p>
          <w:p w:rsidR="0020611A" w:rsidRDefault="0020611A" w:rsidP="008C3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  <w:p w:rsidR="00743E3D" w:rsidRPr="008E3602" w:rsidRDefault="0020611A" w:rsidP="008C3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743E3D" w:rsidRPr="008E3602" w:rsidRDefault="00743E3D" w:rsidP="008C34E6">
            <w:pPr>
              <w:jc w:val="center"/>
              <w:rPr>
                <w:sz w:val="28"/>
                <w:szCs w:val="28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E3D" w:rsidRPr="00AA7D5B" w:rsidRDefault="0020611A" w:rsidP="008C34E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质量</w:t>
            </w:r>
            <w:r w:rsidR="005A7B25">
              <w:rPr>
                <w:rFonts w:hint="eastAsia"/>
                <w:sz w:val="24"/>
              </w:rPr>
              <w:t>原则</w:t>
            </w:r>
          </w:p>
        </w:tc>
        <w:tc>
          <w:tcPr>
            <w:tcW w:w="1418" w:type="dxa"/>
            <w:vAlign w:val="center"/>
          </w:tcPr>
          <w:p w:rsidR="00743E3D" w:rsidRPr="00AA7D5B" w:rsidRDefault="00743E3D" w:rsidP="005A7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 w:rsidR="005A7B25">
              <w:rPr>
                <w:rFonts w:hint="eastAsia"/>
                <w:sz w:val="24"/>
              </w:rPr>
              <w:t>守责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43E3D" w:rsidRPr="00AA7D5B" w:rsidTr="008C34E6">
        <w:trPr>
          <w:trHeight w:val="28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20611A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解决难点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330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20611A" w:rsidP="0020611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坚持标准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743E3D" w:rsidRPr="00AA7D5B" w:rsidTr="008C34E6">
        <w:trPr>
          <w:trHeight w:val="675"/>
        </w:trPr>
        <w:tc>
          <w:tcPr>
            <w:tcW w:w="851" w:type="dxa"/>
            <w:vMerge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3E3D" w:rsidRPr="00AA7D5B" w:rsidRDefault="0020611A" w:rsidP="002061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科学管控</w:t>
            </w:r>
            <w:r w:rsidR="00743E3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864" w:type="dxa"/>
          </w:tcPr>
          <w:p w:rsidR="00743E3D" w:rsidRDefault="00743E3D" w:rsidP="008C34E6">
            <w:pPr>
              <w:jc w:val="center"/>
              <w:rPr>
                <w:sz w:val="24"/>
              </w:rPr>
            </w:pPr>
          </w:p>
          <w:p w:rsidR="00743E3D" w:rsidRPr="00AA7D5B" w:rsidRDefault="00743E3D" w:rsidP="008C34E6">
            <w:pPr>
              <w:jc w:val="center"/>
              <w:rPr>
                <w:sz w:val="24"/>
              </w:rPr>
            </w:pPr>
          </w:p>
        </w:tc>
      </w:tr>
      <w:tr w:rsidR="008E4018" w:rsidRPr="00AA7D5B" w:rsidTr="008C34E6">
        <w:trPr>
          <w:trHeight w:val="381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E4018" w:rsidRPr="00AA7D5B" w:rsidRDefault="008E4018" w:rsidP="00505A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信用原则</w:t>
            </w:r>
          </w:p>
        </w:tc>
        <w:tc>
          <w:tcPr>
            <w:tcW w:w="1418" w:type="dxa"/>
            <w:vAlign w:val="center"/>
          </w:tcPr>
          <w:p w:rsidR="008E4018" w:rsidRPr="00AA7D5B" w:rsidRDefault="008E4018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企业诚信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E4018" w:rsidRPr="00AA7D5B" w:rsidTr="008C34E6">
        <w:trPr>
          <w:trHeight w:val="275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018" w:rsidRPr="00AA7D5B" w:rsidRDefault="008E4018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客户诚信　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</w:tr>
      <w:tr w:rsidR="008E4018" w:rsidRPr="00AA7D5B" w:rsidTr="008C34E6">
        <w:trPr>
          <w:trHeight w:val="330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个人诚信　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</w:tr>
      <w:tr w:rsidR="008E4018" w:rsidRPr="00AA7D5B" w:rsidTr="008C34E6">
        <w:trPr>
          <w:trHeight w:val="240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质量评价</w:t>
            </w:r>
          </w:p>
        </w:tc>
        <w:tc>
          <w:tcPr>
            <w:tcW w:w="1418" w:type="dxa"/>
            <w:vAlign w:val="center"/>
          </w:tcPr>
          <w:p w:rsidR="008E4018" w:rsidRPr="00AA7D5B" w:rsidRDefault="008E4018" w:rsidP="00534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政府评价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E4018" w:rsidRPr="00AA7D5B" w:rsidTr="008C34E6">
        <w:trPr>
          <w:trHeight w:val="315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018" w:rsidRPr="00AA7D5B" w:rsidRDefault="008E4018" w:rsidP="00534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行业评价　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</w:tr>
      <w:tr w:rsidR="008E4018" w:rsidRPr="00AA7D5B" w:rsidTr="008C34E6">
        <w:trPr>
          <w:trHeight w:val="330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018" w:rsidRPr="00AA7D5B" w:rsidRDefault="008E4018" w:rsidP="00534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社会评价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</w:tr>
      <w:tr w:rsidR="008E4018" w:rsidRPr="00AA7D5B" w:rsidTr="008C34E6">
        <w:trPr>
          <w:trHeight w:val="327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荣誉奖励</w:t>
            </w:r>
          </w:p>
        </w:tc>
        <w:tc>
          <w:tcPr>
            <w:tcW w:w="1418" w:type="dxa"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企业奖励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E4018" w:rsidRPr="00AA7D5B" w:rsidTr="008C34E6">
        <w:trPr>
          <w:trHeight w:val="261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部门奖励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</w:tr>
      <w:tr w:rsidR="008E4018" w:rsidRPr="00AA7D5B" w:rsidTr="008C34E6">
        <w:trPr>
          <w:trHeight w:val="285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018" w:rsidRPr="00AA7D5B" w:rsidRDefault="008E4018" w:rsidP="008C34E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行业奖励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</w:tr>
      <w:tr w:rsidR="008E4018" w:rsidRPr="00AA7D5B" w:rsidTr="008C34E6">
        <w:trPr>
          <w:trHeight w:val="240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综合业绩</w:t>
            </w:r>
          </w:p>
        </w:tc>
        <w:tc>
          <w:tcPr>
            <w:tcW w:w="1418" w:type="dxa"/>
            <w:vAlign w:val="center"/>
          </w:tcPr>
          <w:p w:rsidR="008E4018" w:rsidRPr="00AA7D5B" w:rsidRDefault="008E4018" w:rsidP="003313F9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岗位荣誉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E4018" w:rsidRPr="00AA7D5B" w:rsidTr="008C34E6">
        <w:trPr>
          <w:trHeight w:val="375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018" w:rsidRPr="00AA7D5B" w:rsidRDefault="008E4018" w:rsidP="003313F9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社会荣誉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</w:tr>
      <w:tr w:rsidR="008E4018" w:rsidRPr="00AA7D5B" w:rsidTr="008C34E6">
        <w:trPr>
          <w:trHeight w:val="650"/>
        </w:trPr>
        <w:tc>
          <w:tcPr>
            <w:tcW w:w="851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018" w:rsidRPr="00AA7D5B" w:rsidRDefault="008E4018" w:rsidP="003313F9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职业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864" w:type="dxa"/>
          </w:tcPr>
          <w:p w:rsidR="008E4018" w:rsidRDefault="008E4018" w:rsidP="008C34E6">
            <w:pPr>
              <w:jc w:val="center"/>
              <w:rPr>
                <w:sz w:val="24"/>
              </w:rPr>
            </w:pPr>
          </w:p>
          <w:p w:rsidR="008E4018" w:rsidRPr="00AA7D5B" w:rsidRDefault="008E4018" w:rsidP="008C34E6">
            <w:pPr>
              <w:jc w:val="center"/>
              <w:rPr>
                <w:sz w:val="24"/>
              </w:rPr>
            </w:pPr>
          </w:p>
        </w:tc>
      </w:tr>
    </w:tbl>
    <w:p w:rsidR="00743E3D" w:rsidRDefault="00743E3D" w:rsidP="00743E3D">
      <w:pPr>
        <w:ind w:firstLineChars="98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</w:t>
      </w:r>
    </w:p>
    <w:p w:rsidR="00743E3D" w:rsidRDefault="00743E3D" w:rsidP="00743E3D">
      <w:pPr>
        <w:ind w:firstLineChars="98" w:firstLine="275"/>
        <w:rPr>
          <w:b/>
          <w:sz w:val="28"/>
          <w:szCs w:val="28"/>
        </w:rPr>
      </w:pPr>
    </w:p>
    <w:p w:rsidR="00054737" w:rsidRPr="00AA7D5B" w:rsidRDefault="00054737" w:rsidP="008E4018">
      <w:pPr>
        <w:rPr>
          <w:sz w:val="30"/>
          <w:szCs w:val="30"/>
        </w:rPr>
      </w:pPr>
      <w:r w:rsidRPr="00AA7D5B">
        <w:rPr>
          <w:rFonts w:hint="eastAsia"/>
          <w:b/>
          <w:sz w:val="30"/>
          <w:szCs w:val="30"/>
        </w:rPr>
        <w:t>辽宁省通信行业</w:t>
      </w:r>
      <w:r>
        <w:rPr>
          <w:rFonts w:hint="eastAsia"/>
          <w:b/>
          <w:sz w:val="30"/>
          <w:szCs w:val="30"/>
        </w:rPr>
        <w:t>“</w:t>
      </w:r>
      <w:r w:rsidRPr="00AA7D5B">
        <w:rPr>
          <w:rFonts w:hint="eastAsia"/>
          <w:b/>
          <w:sz w:val="30"/>
          <w:szCs w:val="30"/>
        </w:rPr>
        <w:t>突出贡献奖</w:t>
      </w:r>
      <w:r>
        <w:rPr>
          <w:rFonts w:hint="eastAsia"/>
          <w:b/>
          <w:sz w:val="30"/>
          <w:szCs w:val="30"/>
        </w:rPr>
        <w:t>”</w:t>
      </w:r>
      <w:r w:rsidR="008E4018" w:rsidRPr="00AA7D5B">
        <w:rPr>
          <w:rFonts w:hint="eastAsia"/>
          <w:b/>
          <w:sz w:val="30"/>
          <w:szCs w:val="30"/>
        </w:rPr>
        <w:t>（</w:t>
      </w:r>
      <w:r w:rsidR="008E4018">
        <w:rPr>
          <w:rFonts w:hint="eastAsia"/>
          <w:b/>
          <w:sz w:val="30"/>
          <w:szCs w:val="30"/>
        </w:rPr>
        <w:t>坚守与履行职责</w:t>
      </w:r>
      <w:r w:rsidR="008E4018" w:rsidRPr="00AA7D5B"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事迹申报</w:t>
      </w:r>
      <w:r w:rsidRPr="00AA7D5B">
        <w:rPr>
          <w:rFonts w:hint="eastAsia"/>
          <w:b/>
          <w:sz w:val="30"/>
          <w:szCs w:val="30"/>
        </w:rPr>
        <w:t>表</w:t>
      </w:r>
    </w:p>
    <w:p w:rsidR="00054737" w:rsidRPr="00300481" w:rsidRDefault="00054737" w:rsidP="00054737">
      <w:pPr>
        <w:rPr>
          <w:u w:val="single"/>
        </w:rPr>
      </w:pPr>
      <w:r>
        <w:rPr>
          <w:rFonts w:hint="eastAsia"/>
        </w:rPr>
        <w:t>贡献申报人：</w:t>
      </w:r>
      <w:r>
        <w:rPr>
          <w:rFonts w:hint="eastAsia"/>
          <w:u w:val="single"/>
        </w:rPr>
        <w:t xml:space="preserve">　　　　　　　</w:t>
      </w:r>
    </w:p>
    <w:p w:rsidR="00054737" w:rsidRDefault="00054737" w:rsidP="00054737">
      <w:pPr>
        <w:rPr>
          <w:u w:val="single"/>
        </w:rPr>
      </w:pPr>
      <w:r>
        <w:rPr>
          <w:rFonts w:hint="eastAsia"/>
        </w:rPr>
        <w:t>申报企业：</w:t>
      </w:r>
      <w:r>
        <w:rPr>
          <w:rFonts w:hint="eastAsia"/>
          <w:u w:val="single"/>
        </w:rPr>
        <w:t xml:space="preserve">　　　　　　　　</w:t>
      </w:r>
    </w:p>
    <w:p w:rsidR="00054737" w:rsidRDefault="00054737" w:rsidP="00054737">
      <w:pPr>
        <w:rPr>
          <w:u w:val="single"/>
        </w:rPr>
      </w:pPr>
      <w:r w:rsidRPr="00300481">
        <w:rPr>
          <w:rFonts w:hint="eastAsia"/>
        </w:rPr>
        <w:t>贡献类型：</w:t>
      </w:r>
      <w:r>
        <w:rPr>
          <w:rFonts w:hint="eastAsia"/>
          <w:u w:val="single"/>
        </w:rPr>
        <w:t xml:space="preserve">　　　　　　　　　；</w:t>
      </w:r>
      <w:r w:rsidRPr="000A702B">
        <w:rPr>
          <w:rFonts w:hint="eastAsia"/>
        </w:rPr>
        <w:t>主要领域</w:t>
      </w:r>
      <w:r>
        <w:rPr>
          <w:rFonts w:hint="eastAsia"/>
          <w:u w:val="single"/>
        </w:rPr>
        <w:t xml:space="preserve">　　　　　　　　</w:t>
      </w:r>
      <w:r w:rsidRPr="000A702B">
        <w:rPr>
          <w:rFonts w:hint="eastAsia"/>
        </w:rPr>
        <w:t>；</w:t>
      </w:r>
      <w:r>
        <w:rPr>
          <w:rFonts w:hint="eastAsia"/>
        </w:rPr>
        <w:t xml:space="preserve">　评审专家：</w:t>
      </w:r>
      <w:r>
        <w:rPr>
          <w:rFonts w:hint="eastAsia"/>
          <w:u w:val="single"/>
        </w:rPr>
        <w:t xml:space="preserve">　　　　　　</w:t>
      </w:r>
    </w:p>
    <w:tbl>
      <w:tblPr>
        <w:tblW w:w="8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559"/>
        <w:gridCol w:w="1418"/>
        <w:gridCol w:w="4864"/>
      </w:tblGrid>
      <w:tr w:rsidR="00054737" w:rsidRPr="00AA7D5B" w:rsidTr="003313F9">
        <w:trPr>
          <w:trHeight w:val="551"/>
        </w:trPr>
        <w:tc>
          <w:tcPr>
            <w:tcW w:w="851" w:type="dxa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</w:t>
            </w: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类型</w:t>
            </w:r>
          </w:p>
        </w:tc>
        <w:tc>
          <w:tcPr>
            <w:tcW w:w="1559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贡献主要</w:t>
            </w: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特征</w:t>
            </w: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right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展现平台</w:t>
            </w:r>
          </w:p>
        </w:tc>
        <w:tc>
          <w:tcPr>
            <w:tcW w:w="4864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</w:tc>
      </w:tr>
      <w:tr w:rsidR="00054737" w:rsidRPr="00AA7D5B" w:rsidTr="003313F9">
        <w:trPr>
          <w:trHeight w:val="330"/>
        </w:trPr>
        <w:tc>
          <w:tcPr>
            <w:tcW w:w="851" w:type="dxa"/>
            <w:vMerge w:val="restart"/>
            <w:vAlign w:val="center"/>
          </w:tcPr>
          <w:p w:rsidR="008E4018" w:rsidRPr="008E4018" w:rsidRDefault="008E4018" w:rsidP="003313F9">
            <w:pPr>
              <w:jc w:val="center"/>
              <w:rPr>
                <w:sz w:val="28"/>
                <w:szCs w:val="28"/>
              </w:rPr>
            </w:pPr>
            <w:r w:rsidRPr="008E4018">
              <w:rPr>
                <w:rFonts w:hint="eastAsia"/>
                <w:sz w:val="28"/>
                <w:szCs w:val="28"/>
              </w:rPr>
              <w:t>坚</w:t>
            </w:r>
          </w:p>
          <w:p w:rsidR="008E4018" w:rsidRPr="008E4018" w:rsidRDefault="008E4018" w:rsidP="003313F9">
            <w:pPr>
              <w:jc w:val="center"/>
              <w:rPr>
                <w:sz w:val="28"/>
                <w:szCs w:val="28"/>
              </w:rPr>
            </w:pPr>
            <w:r w:rsidRPr="008E4018">
              <w:rPr>
                <w:rFonts w:hint="eastAsia"/>
                <w:sz w:val="28"/>
                <w:szCs w:val="28"/>
              </w:rPr>
              <w:t>守</w:t>
            </w:r>
          </w:p>
          <w:p w:rsidR="00054737" w:rsidRPr="008E4018" w:rsidRDefault="008E4018" w:rsidP="003313F9">
            <w:pPr>
              <w:jc w:val="center"/>
              <w:rPr>
                <w:sz w:val="28"/>
                <w:szCs w:val="28"/>
              </w:rPr>
            </w:pPr>
            <w:r w:rsidRPr="008E4018">
              <w:rPr>
                <w:rFonts w:hint="eastAsia"/>
                <w:sz w:val="28"/>
                <w:szCs w:val="28"/>
              </w:rPr>
              <w:t>与</w:t>
            </w:r>
          </w:p>
          <w:p w:rsidR="00054737" w:rsidRPr="008E4018" w:rsidRDefault="00054737" w:rsidP="003313F9">
            <w:pPr>
              <w:jc w:val="center"/>
              <w:rPr>
                <w:sz w:val="28"/>
                <w:szCs w:val="28"/>
              </w:rPr>
            </w:pPr>
            <w:r w:rsidRPr="008E4018">
              <w:rPr>
                <w:rFonts w:hint="eastAsia"/>
                <w:sz w:val="28"/>
                <w:szCs w:val="28"/>
              </w:rPr>
              <w:t>履</w:t>
            </w:r>
          </w:p>
          <w:p w:rsidR="00054737" w:rsidRPr="008E4018" w:rsidRDefault="00054737" w:rsidP="003313F9">
            <w:pPr>
              <w:jc w:val="center"/>
              <w:rPr>
                <w:sz w:val="28"/>
                <w:szCs w:val="28"/>
              </w:rPr>
            </w:pPr>
            <w:r w:rsidRPr="008E4018">
              <w:rPr>
                <w:rFonts w:hint="eastAsia"/>
                <w:sz w:val="28"/>
                <w:szCs w:val="28"/>
              </w:rPr>
              <w:t>行</w:t>
            </w:r>
          </w:p>
          <w:p w:rsidR="00054737" w:rsidRPr="008E4018" w:rsidRDefault="00054737" w:rsidP="003313F9">
            <w:pPr>
              <w:jc w:val="center"/>
              <w:rPr>
                <w:sz w:val="28"/>
                <w:szCs w:val="28"/>
              </w:rPr>
            </w:pPr>
            <w:r w:rsidRPr="008E4018">
              <w:rPr>
                <w:rFonts w:hint="eastAsia"/>
                <w:sz w:val="28"/>
                <w:szCs w:val="28"/>
              </w:rPr>
              <w:t>职</w:t>
            </w:r>
          </w:p>
          <w:p w:rsidR="00054737" w:rsidRPr="008E3602" w:rsidRDefault="00054737" w:rsidP="003313F9">
            <w:pPr>
              <w:jc w:val="center"/>
              <w:rPr>
                <w:sz w:val="28"/>
                <w:szCs w:val="28"/>
              </w:rPr>
            </w:pPr>
            <w:r w:rsidRPr="008E4018">
              <w:rPr>
                <w:rFonts w:hint="eastAsia"/>
                <w:sz w:val="28"/>
                <w:szCs w:val="28"/>
              </w:rPr>
              <w:t>责</w:t>
            </w:r>
          </w:p>
          <w:p w:rsidR="00054737" w:rsidRPr="008E3602" w:rsidRDefault="00054737" w:rsidP="003313F9">
            <w:pPr>
              <w:jc w:val="center"/>
              <w:rPr>
                <w:sz w:val="28"/>
                <w:szCs w:val="28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54737" w:rsidRPr="00AA7D5B" w:rsidRDefault="008E4018" w:rsidP="0098372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忠于</w:t>
            </w:r>
            <w:r w:rsidR="00983724">
              <w:rPr>
                <w:rFonts w:hint="eastAsia"/>
                <w:sz w:val="24"/>
              </w:rPr>
              <w:t>岗位</w:t>
            </w: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岗位年限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54737" w:rsidRPr="00AA7D5B" w:rsidTr="003313F9">
        <w:trPr>
          <w:trHeight w:val="285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330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坚持原则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675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克己奉公　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381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岗位贡献</w:t>
            </w:r>
          </w:p>
        </w:tc>
        <w:tc>
          <w:tcPr>
            <w:tcW w:w="1418" w:type="dxa"/>
            <w:vAlign w:val="center"/>
          </w:tcPr>
          <w:p w:rsidR="00054737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社会效益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54737" w:rsidRPr="00AA7D5B" w:rsidTr="003313F9">
        <w:trPr>
          <w:trHeight w:val="275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企业效益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330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经验建议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240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岗位评价</w:t>
            </w: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企业评语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54737" w:rsidRPr="00AA7D5B" w:rsidTr="003313F9">
        <w:trPr>
          <w:trHeight w:val="315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部门评语　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330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员工评语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327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荣誉奖励</w:t>
            </w: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企业奖励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54737" w:rsidRPr="00AA7D5B" w:rsidTr="003313F9">
        <w:trPr>
          <w:trHeight w:val="261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部门奖励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285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社会奖励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240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综合业绩</w:t>
            </w: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艺术特长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54737" w:rsidRPr="00AA7D5B" w:rsidTr="003313F9">
        <w:trPr>
          <w:trHeight w:val="375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党群参与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  <w:tr w:rsidR="00054737" w:rsidRPr="00AA7D5B" w:rsidTr="003313F9">
        <w:trPr>
          <w:trHeight w:val="650"/>
        </w:trPr>
        <w:tc>
          <w:tcPr>
            <w:tcW w:w="851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4737" w:rsidRPr="00AA7D5B" w:rsidRDefault="00054737" w:rsidP="003313F9">
            <w:pPr>
              <w:jc w:val="center"/>
              <w:rPr>
                <w:sz w:val="24"/>
              </w:rPr>
            </w:pPr>
            <w:r w:rsidRPr="00AA7D5B">
              <w:rPr>
                <w:rFonts w:hint="eastAsia"/>
                <w:sz w:val="24"/>
              </w:rPr>
              <w:t>职业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864" w:type="dxa"/>
          </w:tcPr>
          <w:p w:rsidR="00054737" w:rsidRDefault="00054737" w:rsidP="003313F9">
            <w:pPr>
              <w:jc w:val="center"/>
              <w:rPr>
                <w:sz w:val="24"/>
              </w:rPr>
            </w:pPr>
          </w:p>
          <w:p w:rsidR="00054737" w:rsidRPr="00AA7D5B" w:rsidRDefault="00054737" w:rsidP="003313F9">
            <w:pPr>
              <w:jc w:val="center"/>
              <w:rPr>
                <w:sz w:val="24"/>
              </w:rPr>
            </w:pPr>
          </w:p>
        </w:tc>
      </w:tr>
    </w:tbl>
    <w:p w:rsidR="00054737" w:rsidRPr="00983724" w:rsidRDefault="00983724" w:rsidP="00983724">
      <w:pPr>
        <w:rPr>
          <w:sz w:val="28"/>
          <w:szCs w:val="28"/>
        </w:rPr>
      </w:pPr>
      <w:r w:rsidRPr="00983724">
        <w:rPr>
          <w:rFonts w:hint="eastAsia"/>
          <w:sz w:val="28"/>
          <w:szCs w:val="28"/>
        </w:rPr>
        <w:t>注：</w:t>
      </w:r>
      <w:r w:rsidRPr="00983724">
        <w:rPr>
          <w:rFonts w:hint="eastAsia"/>
          <w:sz w:val="24"/>
        </w:rPr>
        <w:t>岗位年限：指在同一岗位上的</w:t>
      </w:r>
      <w:r w:rsidR="002E2B8A">
        <w:rPr>
          <w:rFonts w:hint="eastAsia"/>
          <w:sz w:val="24"/>
        </w:rPr>
        <w:t>工作</w:t>
      </w:r>
      <w:r w:rsidRPr="00983724">
        <w:rPr>
          <w:rFonts w:hint="eastAsia"/>
          <w:sz w:val="24"/>
        </w:rPr>
        <w:t>时间。</w:t>
      </w:r>
    </w:p>
    <w:p w:rsidR="00054737" w:rsidRDefault="00054737" w:rsidP="00054737">
      <w:pPr>
        <w:ind w:firstLineChars="98" w:firstLine="275"/>
        <w:rPr>
          <w:b/>
          <w:sz w:val="28"/>
          <w:szCs w:val="28"/>
        </w:rPr>
      </w:pPr>
    </w:p>
    <w:sectPr w:rsidR="00054737" w:rsidSect="00A22C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CD" w:rsidRDefault="00BA71CD" w:rsidP="007E5BDA">
      <w:r>
        <w:separator/>
      </w:r>
    </w:p>
  </w:endnote>
  <w:endnote w:type="continuationSeparator" w:id="0">
    <w:p w:rsidR="00BA71CD" w:rsidRDefault="00BA71CD" w:rsidP="007E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690"/>
      <w:docPartObj>
        <w:docPartGallery w:val="Page Numbers (Bottom of Page)"/>
        <w:docPartUnique/>
      </w:docPartObj>
    </w:sdtPr>
    <w:sdtContent>
      <w:p w:rsidR="003313F9" w:rsidRDefault="00FD4A09">
        <w:pPr>
          <w:pStyle w:val="a4"/>
          <w:jc w:val="center"/>
        </w:pPr>
        <w:fldSimple w:instr=" PAGE   \* MERGEFORMAT ">
          <w:r w:rsidR="00BA71CD" w:rsidRPr="00BA71CD">
            <w:rPr>
              <w:noProof/>
              <w:lang w:val="zh-CN"/>
            </w:rPr>
            <w:t>1</w:t>
          </w:r>
        </w:fldSimple>
      </w:p>
    </w:sdtContent>
  </w:sdt>
  <w:p w:rsidR="003313F9" w:rsidRDefault="003313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CD" w:rsidRDefault="00BA71CD" w:rsidP="007E5BDA">
      <w:r>
        <w:separator/>
      </w:r>
    </w:p>
  </w:footnote>
  <w:footnote w:type="continuationSeparator" w:id="0">
    <w:p w:rsidR="00BA71CD" w:rsidRDefault="00BA71CD" w:rsidP="007E5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95F"/>
    <w:rsid w:val="00011CDA"/>
    <w:rsid w:val="00017F61"/>
    <w:rsid w:val="000203F8"/>
    <w:rsid w:val="0002418F"/>
    <w:rsid w:val="00025DC9"/>
    <w:rsid w:val="000352B5"/>
    <w:rsid w:val="00036029"/>
    <w:rsid w:val="0004126C"/>
    <w:rsid w:val="0005309C"/>
    <w:rsid w:val="00054737"/>
    <w:rsid w:val="000604F9"/>
    <w:rsid w:val="000655BA"/>
    <w:rsid w:val="00067AAF"/>
    <w:rsid w:val="000A6AF0"/>
    <w:rsid w:val="000A7F2A"/>
    <w:rsid w:val="000E20ED"/>
    <w:rsid w:val="000E69BB"/>
    <w:rsid w:val="000F3234"/>
    <w:rsid w:val="000F3EC0"/>
    <w:rsid w:val="000F7F8A"/>
    <w:rsid w:val="00106ADC"/>
    <w:rsid w:val="00121F94"/>
    <w:rsid w:val="00126E63"/>
    <w:rsid w:val="0013436A"/>
    <w:rsid w:val="001368BC"/>
    <w:rsid w:val="0014523D"/>
    <w:rsid w:val="00145657"/>
    <w:rsid w:val="00145E6A"/>
    <w:rsid w:val="00151FDD"/>
    <w:rsid w:val="00165639"/>
    <w:rsid w:val="00170E33"/>
    <w:rsid w:val="001759A3"/>
    <w:rsid w:val="00180205"/>
    <w:rsid w:val="00194E5F"/>
    <w:rsid w:val="001962F9"/>
    <w:rsid w:val="001B508C"/>
    <w:rsid w:val="001D164F"/>
    <w:rsid w:val="001D7707"/>
    <w:rsid w:val="001E0F5D"/>
    <w:rsid w:val="001F69AE"/>
    <w:rsid w:val="001F7BC4"/>
    <w:rsid w:val="00203431"/>
    <w:rsid w:val="00204B8C"/>
    <w:rsid w:val="0020611A"/>
    <w:rsid w:val="00213632"/>
    <w:rsid w:val="00216FDD"/>
    <w:rsid w:val="002262B4"/>
    <w:rsid w:val="0023643A"/>
    <w:rsid w:val="002377D6"/>
    <w:rsid w:val="00245A70"/>
    <w:rsid w:val="00253059"/>
    <w:rsid w:val="00254F8E"/>
    <w:rsid w:val="0025610B"/>
    <w:rsid w:val="00261686"/>
    <w:rsid w:val="0028547A"/>
    <w:rsid w:val="002A2DE4"/>
    <w:rsid w:val="002B2451"/>
    <w:rsid w:val="002C1C85"/>
    <w:rsid w:val="002C5792"/>
    <w:rsid w:val="002D2526"/>
    <w:rsid w:val="002D60B1"/>
    <w:rsid w:val="002E1C15"/>
    <w:rsid w:val="002E2B8A"/>
    <w:rsid w:val="002E4445"/>
    <w:rsid w:val="002E6580"/>
    <w:rsid w:val="002F03C5"/>
    <w:rsid w:val="002F1A14"/>
    <w:rsid w:val="002F6F04"/>
    <w:rsid w:val="00303646"/>
    <w:rsid w:val="0031111C"/>
    <w:rsid w:val="00326458"/>
    <w:rsid w:val="003300C2"/>
    <w:rsid w:val="003313F9"/>
    <w:rsid w:val="00340666"/>
    <w:rsid w:val="00343030"/>
    <w:rsid w:val="00354AA1"/>
    <w:rsid w:val="0036263D"/>
    <w:rsid w:val="003731A0"/>
    <w:rsid w:val="0037672E"/>
    <w:rsid w:val="00394237"/>
    <w:rsid w:val="003946D9"/>
    <w:rsid w:val="003B35B5"/>
    <w:rsid w:val="003C002F"/>
    <w:rsid w:val="003C1EBC"/>
    <w:rsid w:val="003C5858"/>
    <w:rsid w:val="003D5AD5"/>
    <w:rsid w:val="003D6ECB"/>
    <w:rsid w:val="003E0CCE"/>
    <w:rsid w:val="003E1B5A"/>
    <w:rsid w:val="003E39AB"/>
    <w:rsid w:val="003F5DD8"/>
    <w:rsid w:val="00402F3E"/>
    <w:rsid w:val="00434AAD"/>
    <w:rsid w:val="004738AA"/>
    <w:rsid w:val="004858EA"/>
    <w:rsid w:val="004864FE"/>
    <w:rsid w:val="004A2D43"/>
    <w:rsid w:val="004A4E22"/>
    <w:rsid w:val="004A73EB"/>
    <w:rsid w:val="004B2B2A"/>
    <w:rsid w:val="004C5BA7"/>
    <w:rsid w:val="004D5DCB"/>
    <w:rsid w:val="004E2290"/>
    <w:rsid w:val="004E269B"/>
    <w:rsid w:val="00500514"/>
    <w:rsid w:val="00502F51"/>
    <w:rsid w:val="0050377D"/>
    <w:rsid w:val="00505AF9"/>
    <w:rsid w:val="0051526F"/>
    <w:rsid w:val="00517026"/>
    <w:rsid w:val="005340AE"/>
    <w:rsid w:val="00535392"/>
    <w:rsid w:val="00564102"/>
    <w:rsid w:val="00565FCF"/>
    <w:rsid w:val="005839AE"/>
    <w:rsid w:val="005871D9"/>
    <w:rsid w:val="0059075C"/>
    <w:rsid w:val="005A5FEB"/>
    <w:rsid w:val="005A7B25"/>
    <w:rsid w:val="005B2221"/>
    <w:rsid w:val="005B2986"/>
    <w:rsid w:val="005B5419"/>
    <w:rsid w:val="005B7F31"/>
    <w:rsid w:val="005C3005"/>
    <w:rsid w:val="005D204D"/>
    <w:rsid w:val="005D7140"/>
    <w:rsid w:val="005F595F"/>
    <w:rsid w:val="00606774"/>
    <w:rsid w:val="0060734B"/>
    <w:rsid w:val="00611E31"/>
    <w:rsid w:val="00614F27"/>
    <w:rsid w:val="00615AC0"/>
    <w:rsid w:val="00616964"/>
    <w:rsid w:val="006244AC"/>
    <w:rsid w:val="00651FE4"/>
    <w:rsid w:val="0066383C"/>
    <w:rsid w:val="0066669A"/>
    <w:rsid w:val="006675D1"/>
    <w:rsid w:val="00671645"/>
    <w:rsid w:val="00696C4C"/>
    <w:rsid w:val="006C469C"/>
    <w:rsid w:val="006C7DEB"/>
    <w:rsid w:val="006D10E3"/>
    <w:rsid w:val="006D1375"/>
    <w:rsid w:val="006E4871"/>
    <w:rsid w:val="006E55F4"/>
    <w:rsid w:val="006F70EA"/>
    <w:rsid w:val="0073710E"/>
    <w:rsid w:val="00737EC0"/>
    <w:rsid w:val="00743E3D"/>
    <w:rsid w:val="00761209"/>
    <w:rsid w:val="00763359"/>
    <w:rsid w:val="00772DD3"/>
    <w:rsid w:val="00775F3C"/>
    <w:rsid w:val="00785E2B"/>
    <w:rsid w:val="007A0B0A"/>
    <w:rsid w:val="007B0A17"/>
    <w:rsid w:val="007E5BDA"/>
    <w:rsid w:val="0080383B"/>
    <w:rsid w:val="00806B49"/>
    <w:rsid w:val="008232D5"/>
    <w:rsid w:val="00831EA1"/>
    <w:rsid w:val="0083787F"/>
    <w:rsid w:val="00842335"/>
    <w:rsid w:val="00854D28"/>
    <w:rsid w:val="00857B3F"/>
    <w:rsid w:val="00860BE9"/>
    <w:rsid w:val="008623EC"/>
    <w:rsid w:val="00871B92"/>
    <w:rsid w:val="008749E5"/>
    <w:rsid w:val="008922B2"/>
    <w:rsid w:val="008A5D14"/>
    <w:rsid w:val="008B1DAB"/>
    <w:rsid w:val="008C0BDB"/>
    <w:rsid w:val="008C34E6"/>
    <w:rsid w:val="008C4123"/>
    <w:rsid w:val="008E13F8"/>
    <w:rsid w:val="008E3B18"/>
    <w:rsid w:val="008E4018"/>
    <w:rsid w:val="008E5223"/>
    <w:rsid w:val="008F0AF5"/>
    <w:rsid w:val="008F7E65"/>
    <w:rsid w:val="009304E3"/>
    <w:rsid w:val="00934700"/>
    <w:rsid w:val="00942D71"/>
    <w:rsid w:val="00944073"/>
    <w:rsid w:val="00947CDC"/>
    <w:rsid w:val="00952B64"/>
    <w:rsid w:val="0095421D"/>
    <w:rsid w:val="009759EE"/>
    <w:rsid w:val="00983724"/>
    <w:rsid w:val="009944CD"/>
    <w:rsid w:val="00994CE9"/>
    <w:rsid w:val="00997CCE"/>
    <w:rsid w:val="009A162A"/>
    <w:rsid w:val="009A2FCD"/>
    <w:rsid w:val="009A32F6"/>
    <w:rsid w:val="009B20E8"/>
    <w:rsid w:val="009B3237"/>
    <w:rsid w:val="009C327F"/>
    <w:rsid w:val="009C6EB7"/>
    <w:rsid w:val="009D2A55"/>
    <w:rsid w:val="009F1232"/>
    <w:rsid w:val="009F7F75"/>
    <w:rsid w:val="00A02C5C"/>
    <w:rsid w:val="00A201EE"/>
    <w:rsid w:val="00A22CE5"/>
    <w:rsid w:val="00A475E5"/>
    <w:rsid w:val="00A61CCD"/>
    <w:rsid w:val="00A647B1"/>
    <w:rsid w:val="00A74000"/>
    <w:rsid w:val="00A85C5B"/>
    <w:rsid w:val="00A87BBD"/>
    <w:rsid w:val="00AE22DF"/>
    <w:rsid w:val="00AE782D"/>
    <w:rsid w:val="00AE7EAD"/>
    <w:rsid w:val="00AF2236"/>
    <w:rsid w:val="00B02FDC"/>
    <w:rsid w:val="00B038CD"/>
    <w:rsid w:val="00B37345"/>
    <w:rsid w:val="00B44C50"/>
    <w:rsid w:val="00B44F7A"/>
    <w:rsid w:val="00B52788"/>
    <w:rsid w:val="00B53C1F"/>
    <w:rsid w:val="00B542BC"/>
    <w:rsid w:val="00B66BFE"/>
    <w:rsid w:val="00B73037"/>
    <w:rsid w:val="00B91473"/>
    <w:rsid w:val="00B91AE5"/>
    <w:rsid w:val="00BA71CD"/>
    <w:rsid w:val="00BB5655"/>
    <w:rsid w:val="00BD03D5"/>
    <w:rsid w:val="00BD7A6F"/>
    <w:rsid w:val="00BE39AF"/>
    <w:rsid w:val="00BE3B42"/>
    <w:rsid w:val="00BE4D4A"/>
    <w:rsid w:val="00BE6B38"/>
    <w:rsid w:val="00BF46A4"/>
    <w:rsid w:val="00BF63B4"/>
    <w:rsid w:val="00BF65B4"/>
    <w:rsid w:val="00C00ADC"/>
    <w:rsid w:val="00C06E82"/>
    <w:rsid w:val="00C16447"/>
    <w:rsid w:val="00C22C85"/>
    <w:rsid w:val="00C261EA"/>
    <w:rsid w:val="00C31CA1"/>
    <w:rsid w:val="00C33EDB"/>
    <w:rsid w:val="00C44593"/>
    <w:rsid w:val="00C44FF9"/>
    <w:rsid w:val="00C50D46"/>
    <w:rsid w:val="00C61651"/>
    <w:rsid w:val="00C61F58"/>
    <w:rsid w:val="00C6381E"/>
    <w:rsid w:val="00C7078D"/>
    <w:rsid w:val="00C83E1E"/>
    <w:rsid w:val="00C93D5C"/>
    <w:rsid w:val="00CA6F46"/>
    <w:rsid w:val="00CB3F01"/>
    <w:rsid w:val="00CC2A26"/>
    <w:rsid w:val="00CE2AC2"/>
    <w:rsid w:val="00CE78E4"/>
    <w:rsid w:val="00CF0C24"/>
    <w:rsid w:val="00CF3B7F"/>
    <w:rsid w:val="00CF7161"/>
    <w:rsid w:val="00D0136A"/>
    <w:rsid w:val="00D0501B"/>
    <w:rsid w:val="00D06137"/>
    <w:rsid w:val="00D10122"/>
    <w:rsid w:val="00D247CF"/>
    <w:rsid w:val="00D35F14"/>
    <w:rsid w:val="00D379FA"/>
    <w:rsid w:val="00D43B60"/>
    <w:rsid w:val="00D46272"/>
    <w:rsid w:val="00D464FA"/>
    <w:rsid w:val="00D56379"/>
    <w:rsid w:val="00D63134"/>
    <w:rsid w:val="00D631C2"/>
    <w:rsid w:val="00D65D6B"/>
    <w:rsid w:val="00D664D7"/>
    <w:rsid w:val="00D72D24"/>
    <w:rsid w:val="00D878D9"/>
    <w:rsid w:val="00D945A6"/>
    <w:rsid w:val="00DB531A"/>
    <w:rsid w:val="00DB6655"/>
    <w:rsid w:val="00DE7269"/>
    <w:rsid w:val="00E67C50"/>
    <w:rsid w:val="00E704E8"/>
    <w:rsid w:val="00E76436"/>
    <w:rsid w:val="00E8612A"/>
    <w:rsid w:val="00EA046A"/>
    <w:rsid w:val="00EA07D0"/>
    <w:rsid w:val="00EA6551"/>
    <w:rsid w:val="00ED4DAE"/>
    <w:rsid w:val="00F24070"/>
    <w:rsid w:val="00F274D5"/>
    <w:rsid w:val="00F27693"/>
    <w:rsid w:val="00F307BD"/>
    <w:rsid w:val="00F36D59"/>
    <w:rsid w:val="00F373D3"/>
    <w:rsid w:val="00F4144E"/>
    <w:rsid w:val="00F431B2"/>
    <w:rsid w:val="00F46700"/>
    <w:rsid w:val="00F9051E"/>
    <w:rsid w:val="00FA5A6F"/>
    <w:rsid w:val="00FB1AB8"/>
    <w:rsid w:val="00FB43E3"/>
    <w:rsid w:val="00FD4A09"/>
    <w:rsid w:val="00FD6F2C"/>
    <w:rsid w:val="00F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B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704E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704E8"/>
  </w:style>
  <w:style w:type="character" w:styleId="a6">
    <w:name w:val="Hyperlink"/>
    <w:basedOn w:val="a0"/>
    <w:uiPriority w:val="99"/>
    <w:unhideWhenUsed/>
    <w:rsid w:val="009F1232"/>
    <w:rPr>
      <w:color w:val="0000FF" w:themeColor="hyperlink"/>
      <w:u w:val="single"/>
    </w:rPr>
  </w:style>
  <w:style w:type="paragraph" w:styleId="a7">
    <w:name w:val="Body Text"/>
    <w:basedOn w:val="a"/>
    <w:link w:val="Char2"/>
    <w:rsid w:val="00BD03D5"/>
    <w:pPr>
      <w:spacing w:line="400" w:lineRule="exac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正文文本 Char"/>
    <w:basedOn w:val="a0"/>
    <w:link w:val="a7"/>
    <w:rsid w:val="00BD03D5"/>
    <w:rPr>
      <w:rFonts w:ascii="Times New Roman" w:eastAsia="仿宋_GB2312" w:hAnsi="Times New Roman" w:cs="Times New Roman"/>
      <w:sz w:val="32"/>
      <w:szCs w:val="24"/>
    </w:rPr>
  </w:style>
  <w:style w:type="paragraph" w:styleId="a8">
    <w:name w:val="Normal (Web)"/>
    <w:basedOn w:val="a"/>
    <w:uiPriority w:val="99"/>
    <w:unhideWhenUsed/>
    <w:rsid w:val="00B527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76436"/>
    <w:rPr>
      <w:b/>
      <w:bCs/>
    </w:rPr>
  </w:style>
  <w:style w:type="character" w:customStyle="1" w:styleId="background">
    <w:name w:val="background"/>
    <w:basedOn w:val="a0"/>
    <w:rsid w:val="00E76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5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254</cp:revision>
  <cp:lastPrinted>2017-04-17T03:33:00Z</cp:lastPrinted>
  <dcterms:created xsi:type="dcterms:W3CDTF">2017-03-31T05:21:00Z</dcterms:created>
  <dcterms:modified xsi:type="dcterms:W3CDTF">2018-06-13T11:55:00Z</dcterms:modified>
</cp:coreProperties>
</file>