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2F" w:rsidRPr="00ED7000" w:rsidRDefault="004C082F" w:rsidP="00ED7000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ED7000">
        <w:rPr>
          <w:rFonts w:ascii="华文中宋" w:eastAsia="华文中宋" w:hAnsi="华文中宋" w:cs="Times New Roman" w:hint="eastAsia"/>
          <w:b/>
          <w:bCs/>
          <w:sz w:val="24"/>
          <w:szCs w:val="24"/>
        </w:rPr>
        <w:t>附件</w:t>
      </w:r>
    </w:p>
    <w:p w:rsidR="004C082F" w:rsidRPr="00242490" w:rsidRDefault="004C082F" w:rsidP="004C082F">
      <w:pPr>
        <w:pStyle w:val="p0"/>
        <w:spacing w:after="156" w:line="560" w:lineRule="atLeas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 w:rsidRPr="00242490">
        <w:rPr>
          <w:rFonts w:ascii="华文中宋" w:eastAsia="华文中宋" w:hAnsi="华文中宋" w:cs="Times New Roman" w:hint="eastAsia"/>
          <w:b/>
          <w:bCs/>
          <w:sz w:val="44"/>
          <w:szCs w:val="44"/>
        </w:rPr>
        <w:t>社会团体单位会员登记表</w:t>
      </w:r>
    </w:p>
    <w:tbl>
      <w:tblPr>
        <w:tblW w:w="8505" w:type="dxa"/>
        <w:tblInd w:w="2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701"/>
        <w:gridCol w:w="1418"/>
        <w:gridCol w:w="1417"/>
        <w:gridCol w:w="1559"/>
        <w:gridCol w:w="1418"/>
        <w:gridCol w:w="992"/>
      </w:tblGrid>
      <w:tr w:rsidR="004C082F" w:rsidRPr="00266AD2" w:rsidTr="00D656E8">
        <w:tc>
          <w:tcPr>
            <w:tcW w:w="1701" w:type="dxa"/>
            <w:vAlign w:val="center"/>
            <w:hideMark/>
          </w:tcPr>
          <w:p w:rsidR="004C082F" w:rsidRPr="00266AD2" w:rsidRDefault="004C082F" w:rsidP="00076BB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社</w:t>
            </w:r>
            <w:r w:rsidR="00076BBF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团</w:t>
            </w: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6804" w:type="dxa"/>
            <w:gridSpan w:val="5"/>
            <w:vAlign w:val="center"/>
          </w:tcPr>
          <w:p w:rsidR="004C082F" w:rsidRPr="00242490" w:rsidRDefault="00076BBF" w:rsidP="003446DA">
            <w:pPr>
              <w:widowControl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辽宁省通信行业协会</w:t>
            </w:r>
          </w:p>
        </w:tc>
      </w:tr>
      <w:tr w:rsidR="004C082F" w:rsidRPr="00266AD2" w:rsidTr="00D656E8">
        <w:tc>
          <w:tcPr>
            <w:tcW w:w="8505" w:type="dxa"/>
            <w:gridSpan w:val="6"/>
            <w:vAlign w:val="center"/>
            <w:hideMark/>
          </w:tcPr>
          <w:p w:rsidR="004C082F" w:rsidRPr="00266AD2" w:rsidRDefault="004C082F" w:rsidP="003446D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单位会员情况</w:t>
            </w:r>
          </w:p>
        </w:tc>
      </w:tr>
      <w:tr w:rsidR="004C082F" w:rsidRPr="00266AD2" w:rsidTr="00D656E8">
        <w:tc>
          <w:tcPr>
            <w:tcW w:w="1701" w:type="dxa"/>
            <w:vAlign w:val="center"/>
            <w:hideMark/>
          </w:tcPr>
          <w:p w:rsidR="004C082F" w:rsidRPr="00266AD2" w:rsidRDefault="004C082F" w:rsidP="003446D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04" w:type="dxa"/>
            <w:gridSpan w:val="5"/>
            <w:vAlign w:val="center"/>
          </w:tcPr>
          <w:p w:rsidR="004C082F" w:rsidRPr="00266AD2" w:rsidRDefault="004C082F" w:rsidP="003446DA">
            <w:pPr>
              <w:widowControl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C082F" w:rsidRPr="00266AD2" w:rsidTr="00D656E8">
        <w:tc>
          <w:tcPr>
            <w:tcW w:w="1701" w:type="dxa"/>
            <w:vAlign w:val="center"/>
            <w:hideMark/>
          </w:tcPr>
          <w:p w:rsidR="004C082F" w:rsidRPr="00266AD2" w:rsidRDefault="004C082F" w:rsidP="003446D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统一代码</w:t>
            </w:r>
          </w:p>
        </w:tc>
        <w:tc>
          <w:tcPr>
            <w:tcW w:w="6804" w:type="dxa"/>
            <w:gridSpan w:val="5"/>
            <w:vAlign w:val="center"/>
          </w:tcPr>
          <w:p w:rsidR="004C082F" w:rsidRPr="00266AD2" w:rsidRDefault="004C082F" w:rsidP="003446DA">
            <w:pPr>
              <w:widowControl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C082F" w:rsidRPr="00266AD2" w:rsidTr="00D656E8">
        <w:tc>
          <w:tcPr>
            <w:tcW w:w="1701" w:type="dxa"/>
            <w:vAlign w:val="center"/>
            <w:hideMark/>
          </w:tcPr>
          <w:p w:rsidR="004C082F" w:rsidRPr="00242490" w:rsidRDefault="004C082F" w:rsidP="003446D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242490">
              <w:rPr>
                <w:rFonts w:ascii="宋体" w:hAnsi="宋体" w:hint="eastAsia"/>
                <w:b/>
                <w:bCs/>
                <w:kern w:val="0"/>
                <w:sz w:val="24"/>
              </w:rPr>
              <w:t>组织机构代码</w:t>
            </w:r>
          </w:p>
        </w:tc>
        <w:tc>
          <w:tcPr>
            <w:tcW w:w="2835" w:type="dxa"/>
            <w:gridSpan w:val="2"/>
          </w:tcPr>
          <w:p w:rsidR="004C082F" w:rsidRPr="00266AD2" w:rsidRDefault="004C082F" w:rsidP="003446D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082F" w:rsidRPr="00266AD2" w:rsidRDefault="004C082F" w:rsidP="003446D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登记证号</w:t>
            </w:r>
          </w:p>
        </w:tc>
        <w:tc>
          <w:tcPr>
            <w:tcW w:w="2410" w:type="dxa"/>
            <w:gridSpan w:val="2"/>
          </w:tcPr>
          <w:p w:rsidR="004C082F" w:rsidRPr="00266AD2" w:rsidRDefault="004C082F" w:rsidP="003446D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C082F" w:rsidRPr="00266AD2" w:rsidTr="00D656E8">
        <w:tc>
          <w:tcPr>
            <w:tcW w:w="1701" w:type="dxa"/>
            <w:vAlign w:val="center"/>
            <w:hideMark/>
          </w:tcPr>
          <w:p w:rsidR="004C082F" w:rsidRPr="00266AD2" w:rsidRDefault="004C082F" w:rsidP="003446D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住    所</w:t>
            </w:r>
          </w:p>
        </w:tc>
        <w:tc>
          <w:tcPr>
            <w:tcW w:w="4394" w:type="dxa"/>
            <w:gridSpan w:val="3"/>
            <w:vAlign w:val="center"/>
          </w:tcPr>
          <w:p w:rsidR="004C082F" w:rsidRPr="00242490" w:rsidRDefault="004C082F" w:rsidP="003446DA">
            <w:pPr>
              <w:widowControl/>
              <w:ind w:right="14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hideMark/>
          </w:tcPr>
          <w:p w:rsidR="004C082F" w:rsidRPr="00266AD2" w:rsidRDefault="004C082F" w:rsidP="003446D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992" w:type="dxa"/>
          </w:tcPr>
          <w:p w:rsidR="004C082F" w:rsidRPr="00266AD2" w:rsidRDefault="004C082F" w:rsidP="003446D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C082F" w:rsidRPr="00266AD2" w:rsidTr="00D656E8">
        <w:tc>
          <w:tcPr>
            <w:tcW w:w="1701" w:type="dxa"/>
            <w:vAlign w:val="center"/>
            <w:hideMark/>
          </w:tcPr>
          <w:p w:rsidR="004C082F" w:rsidRPr="00266AD2" w:rsidRDefault="004C082F" w:rsidP="003446D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会员类别</w:t>
            </w:r>
          </w:p>
        </w:tc>
        <w:tc>
          <w:tcPr>
            <w:tcW w:w="6804" w:type="dxa"/>
            <w:gridSpan w:val="5"/>
            <w:hideMark/>
          </w:tcPr>
          <w:p w:rsidR="004C082F" w:rsidRDefault="004C082F" w:rsidP="003446DA">
            <w:pPr>
              <w:widowControl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4"/>
              </w:rPr>
              <w:t>□</w:t>
            </w:r>
            <w:r w:rsidRPr="00266AD2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</w:rPr>
              <w:t xml:space="preserve">会员单位  </w:t>
            </w: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</w:rPr>
              <w:t xml:space="preserve">    </w:t>
            </w:r>
            <w:r w:rsidRPr="00266AD2">
              <w:rPr>
                <w:rFonts w:ascii="宋体" w:hAnsi="宋体" w:hint="eastAsia"/>
                <w:b/>
                <w:bCs/>
                <w:kern w:val="0"/>
                <w:sz w:val="24"/>
              </w:rPr>
              <w:t>□</w:t>
            </w:r>
            <w:r w:rsidRPr="00266AD2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</w:rPr>
              <w:t xml:space="preserve">会员单位的代表单位  </w:t>
            </w: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</w:rPr>
              <w:t xml:space="preserve">   </w:t>
            </w:r>
            <w:r w:rsidRPr="00266AD2">
              <w:rPr>
                <w:rFonts w:ascii="宋体" w:hAnsi="宋体" w:hint="eastAsia"/>
                <w:b/>
                <w:bCs/>
                <w:kern w:val="0"/>
                <w:sz w:val="24"/>
              </w:rPr>
              <w:t>□</w:t>
            </w:r>
            <w:r w:rsidRPr="00266AD2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</w:rPr>
              <w:t xml:space="preserve">理事单位   </w:t>
            </w:r>
          </w:p>
          <w:p w:rsidR="004C082F" w:rsidRPr="00266AD2" w:rsidRDefault="004C082F" w:rsidP="003F6455">
            <w:pPr>
              <w:widowControl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4"/>
              </w:rPr>
              <w:t>□</w:t>
            </w:r>
            <w:r w:rsidRPr="00266AD2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</w:rPr>
              <w:t xml:space="preserve">常务理事单位  </w:t>
            </w:r>
            <w:r w:rsidRPr="00266AD2">
              <w:rPr>
                <w:rFonts w:ascii="宋体" w:hAnsi="宋体" w:hint="eastAsia"/>
                <w:b/>
                <w:bCs/>
                <w:kern w:val="0"/>
                <w:sz w:val="24"/>
              </w:rPr>
              <w:t>□</w:t>
            </w:r>
            <w:r w:rsidR="003F6455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</w:rPr>
              <w:t>副会长单位</w:t>
            </w:r>
          </w:p>
        </w:tc>
      </w:tr>
      <w:tr w:rsidR="004C082F" w:rsidRPr="00266AD2" w:rsidTr="00D656E8">
        <w:trPr>
          <w:trHeight w:val="582"/>
        </w:trPr>
        <w:tc>
          <w:tcPr>
            <w:tcW w:w="1701" w:type="dxa"/>
            <w:vAlign w:val="center"/>
            <w:hideMark/>
          </w:tcPr>
          <w:p w:rsidR="004C082F" w:rsidRPr="00266AD2" w:rsidRDefault="004C082F" w:rsidP="003446D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4"/>
              </w:rPr>
              <w:t>法定代表人</w:t>
            </w:r>
          </w:p>
        </w:tc>
        <w:tc>
          <w:tcPr>
            <w:tcW w:w="1418" w:type="dxa"/>
            <w:vAlign w:val="center"/>
          </w:tcPr>
          <w:p w:rsidR="004C082F" w:rsidRPr="00333361" w:rsidRDefault="004C082F" w:rsidP="003446DA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4C082F" w:rsidRPr="00242490" w:rsidRDefault="004C082F" w:rsidP="003446DA">
            <w:pPr>
              <w:widowControl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42490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559" w:type="dxa"/>
            <w:vAlign w:val="center"/>
          </w:tcPr>
          <w:p w:rsidR="004C082F" w:rsidRPr="00333361" w:rsidRDefault="004C082F" w:rsidP="003446DA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4C082F" w:rsidRPr="00242490" w:rsidRDefault="004C082F" w:rsidP="003446DA">
            <w:pPr>
              <w:widowControl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42490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992" w:type="dxa"/>
            <w:vAlign w:val="center"/>
          </w:tcPr>
          <w:p w:rsidR="004C082F" w:rsidRPr="00333361" w:rsidRDefault="004C082F" w:rsidP="003446DA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4C082F" w:rsidRPr="00266AD2" w:rsidTr="00D656E8">
        <w:trPr>
          <w:trHeight w:val="582"/>
        </w:trPr>
        <w:tc>
          <w:tcPr>
            <w:tcW w:w="1701" w:type="dxa"/>
            <w:vAlign w:val="center"/>
            <w:hideMark/>
          </w:tcPr>
          <w:p w:rsidR="004C082F" w:rsidRDefault="004C082F" w:rsidP="003446D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4"/>
              </w:rPr>
              <w:t>单位会员</w:t>
            </w:r>
          </w:p>
          <w:p w:rsidR="004C082F" w:rsidRPr="00266AD2" w:rsidRDefault="004C082F" w:rsidP="003446D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4"/>
              </w:rPr>
              <w:t>的代表</w:t>
            </w:r>
          </w:p>
        </w:tc>
        <w:tc>
          <w:tcPr>
            <w:tcW w:w="1418" w:type="dxa"/>
            <w:vAlign w:val="center"/>
          </w:tcPr>
          <w:p w:rsidR="004C082F" w:rsidRPr="00333361" w:rsidRDefault="004C082F" w:rsidP="003446D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4C082F" w:rsidRPr="00242490" w:rsidRDefault="004C082F" w:rsidP="003446D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42490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1559" w:type="dxa"/>
            <w:vAlign w:val="center"/>
          </w:tcPr>
          <w:p w:rsidR="004C082F" w:rsidRPr="00242490" w:rsidRDefault="004C082F" w:rsidP="003446DA">
            <w:pPr>
              <w:widowControl/>
              <w:jc w:val="center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4C082F" w:rsidRPr="00242490" w:rsidRDefault="004C082F" w:rsidP="003446DA">
            <w:pPr>
              <w:widowControl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42490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992" w:type="dxa"/>
            <w:vAlign w:val="center"/>
          </w:tcPr>
          <w:p w:rsidR="004C082F" w:rsidRPr="00333361" w:rsidRDefault="004C082F" w:rsidP="003446DA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C082F" w:rsidRPr="00266AD2" w:rsidTr="00D656E8">
        <w:trPr>
          <w:trHeight w:val="1000"/>
        </w:trPr>
        <w:tc>
          <w:tcPr>
            <w:tcW w:w="1701" w:type="dxa"/>
            <w:vAlign w:val="center"/>
            <w:hideMark/>
          </w:tcPr>
          <w:p w:rsidR="004C082F" w:rsidRDefault="004C082F" w:rsidP="003446D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参加其它</w:t>
            </w:r>
          </w:p>
          <w:p w:rsidR="004C082F" w:rsidRPr="00266AD2" w:rsidRDefault="004C082F" w:rsidP="003446D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社团情况</w:t>
            </w:r>
          </w:p>
        </w:tc>
        <w:tc>
          <w:tcPr>
            <w:tcW w:w="6804" w:type="dxa"/>
            <w:gridSpan w:val="5"/>
            <w:vAlign w:val="center"/>
          </w:tcPr>
          <w:p w:rsidR="004C082F" w:rsidRPr="00333361" w:rsidRDefault="004C082F" w:rsidP="003446DA">
            <w:pPr>
              <w:widowControl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4C082F" w:rsidRPr="00266AD2" w:rsidTr="00D656E8">
        <w:tc>
          <w:tcPr>
            <w:tcW w:w="8505" w:type="dxa"/>
            <w:gridSpan w:val="6"/>
            <w:hideMark/>
          </w:tcPr>
          <w:p w:rsidR="004C082F" w:rsidRPr="00266AD2" w:rsidRDefault="004C082F" w:rsidP="003446D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单位主要业绩</w:t>
            </w:r>
          </w:p>
        </w:tc>
      </w:tr>
      <w:tr w:rsidR="004C082F" w:rsidRPr="00266AD2" w:rsidTr="00D656E8">
        <w:trPr>
          <w:trHeight w:val="2365"/>
        </w:trPr>
        <w:tc>
          <w:tcPr>
            <w:tcW w:w="8505" w:type="dxa"/>
            <w:gridSpan w:val="6"/>
          </w:tcPr>
          <w:p w:rsidR="004C082F" w:rsidRPr="00333361" w:rsidRDefault="004C082F" w:rsidP="009771CE">
            <w:pPr>
              <w:widowControl/>
              <w:ind w:firstLine="480"/>
              <w:rPr>
                <w:rFonts w:ascii="楷体_GB2312" w:eastAsia="楷体_GB2312" w:hAnsi="Times New Roman"/>
                <w:kern w:val="0"/>
                <w:sz w:val="24"/>
              </w:rPr>
            </w:pPr>
            <w:r w:rsidRPr="00266AD2">
              <w:rPr>
                <w:rFonts w:ascii="楷体_GB2312" w:eastAsia="楷体_GB2312" w:hAnsi="Times New Roman" w:hint="eastAsia"/>
                <w:kern w:val="0"/>
                <w:sz w:val="24"/>
              </w:rPr>
              <w:t>须写明单位在入会的社团相关行业、学科或业务领域内</w:t>
            </w:r>
            <w:r w:rsidR="009771CE">
              <w:rPr>
                <w:rFonts w:ascii="楷体_GB2312" w:eastAsia="楷体_GB2312" w:hAnsi="Times New Roman" w:hint="eastAsia"/>
                <w:kern w:val="0"/>
                <w:sz w:val="24"/>
              </w:rPr>
              <w:t>，</w:t>
            </w:r>
            <w:r w:rsidRPr="00266AD2">
              <w:rPr>
                <w:rFonts w:ascii="楷体_GB2312" w:eastAsia="楷体_GB2312" w:hAnsi="Times New Roman" w:hint="eastAsia"/>
                <w:kern w:val="0"/>
                <w:sz w:val="24"/>
              </w:rPr>
              <w:t>近三年来的主要工作</w:t>
            </w:r>
            <w:r w:rsidR="009771CE">
              <w:rPr>
                <w:rFonts w:ascii="楷体_GB2312" w:eastAsia="楷体_GB2312" w:hAnsi="Times New Roman" w:hint="eastAsia"/>
                <w:kern w:val="0"/>
                <w:sz w:val="24"/>
              </w:rPr>
              <w:t>业绩</w:t>
            </w:r>
            <w:r w:rsidRPr="00266AD2">
              <w:rPr>
                <w:rFonts w:ascii="楷体_GB2312" w:eastAsia="楷体_GB2312" w:hAnsi="Times New Roman" w:hint="eastAsia"/>
                <w:kern w:val="0"/>
                <w:sz w:val="24"/>
              </w:rPr>
              <w:t>等。</w:t>
            </w:r>
            <w:r w:rsidR="009771CE">
              <w:rPr>
                <w:rFonts w:ascii="楷体_GB2312" w:eastAsia="楷体_GB2312" w:hAnsi="Times New Roman" w:hint="eastAsia"/>
                <w:kern w:val="0"/>
                <w:sz w:val="24"/>
              </w:rPr>
              <w:t>（各会员单位可根据企业开展的实际业务情况填写）</w:t>
            </w:r>
          </w:p>
        </w:tc>
      </w:tr>
      <w:tr w:rsidR="004C082F" w:rsidRPr="00266AD2" w:rsidTr="00D656E8">
        <w:trPr>
          <w:trHeight w:val="535"/>
        </w:trPr>
        <w:tc>
          <w:tcPr>
            <w:tcW w:w="8505" w:type="dxa"/>
            <w:gridSpan w:val="6"/>
            <w:vAlign w:val="center"/>
            <w:hideMark/>
          </w:tcPr>
          <w:p w:rsidR="004C082F" w:rsidRPr="00266AD2" w:rsidRDefault="004C082F" w:rsidP="003446DA">
            <w:pPr>
              <w:widowControl/>
              <w:ind w:firstLine="5306"/>
              <w:rPr>
                <w:rFonts w:ascii="楷体_GB2312" w:eastAsia="楷体_GB2312" w:hAnsi="Times New Roman"/>
                <w:kern w:val="0"/>
                <w:sz w:val="24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本人签字:</w:t>
            </w:r>
          </w:p>
        </w:tc>
      </w:tr>
    </w:tbl>
    <w:p w:rsidR="004C082F" w:rsidRDefault="004C082F" w:rsidP="004C082F">
      <w:pPr>
        <w:ind w:leftChars="67" w:left="141"/>
        <w:rPr>
          <w:rFonts w:ascii="楷体_GB2312" w:hint="eastAsia"/>
          <w:kern w:val="0"/>
        </w:rPr>
      </w:pPr>
      <w:r w:rsidRPr="00681294">
        <w:rPr>
          <w:rFonts w:hAnsi="宋体" w:hint="eastAsia"/>
          <w:bCs/>
          <w:kern w:val="0"/>
        </w:rPr>
        <w:t>注：</w:t>
      </w:r>
      <w:r w:rsidRPr="00681294">
        <w:rPr>
          <w:rFonts w:ascii="Times New Roman" w:hint="eastAsia"/>
          <w:bCs/>
          <w:kern w:val="0"/>
        </w:rPr>
        <w:t>1</w:t>
      </w:r>
      <w:r w:rsidRPr="00681294">
        <w:rPr>
          <w:rFonts w:hAnsi="宋体" w:hint="eastAsia"/>
          <w:bCs/>
          <w:kern w:val="0"/>
        </w:rPr>
        <w:t>、</w:t>
      </w:r>
      <w:r w:rsidRPr="00266AD2">
        <w:rPr>
          <w:rFonts w:ascii="楷体_GB2312" w:hint="eastAsia"/>
          <w:kern w:val="0"/>
        </w:rPr>
        <w:t>请将本单位相关资质证明的复印件附后；</w:t>
      </w:r>
      <w:r w:rsidRPr="00266AD2">
        <w:rPr>
          <w:rFonts w:ascii="楷体_GB2312" w:hint="eastAsia"/>
          <w:kern w:val="0"/>
        </w:rPr>
        <w:t>2</w:t>
      </w:r>
      <w:r w:rsidRPr="00266AD2">
        <w:rPr>
          <w:rFonts w:ascii="楷体_GB2312" w:hint="eastAsia"/>
          <w:kern w:val="0"/>
        </w:rPr>
        <w:t>、</w:t>
      </w:r>
      <w:r w:rsidR="006D44C7">
        <w:rPr>
          <w:rFonts w:ascii="楷体_GB2312" w:hint="eastAsia"/>
          <w:kern w:val="0"/>
        </w:rPr>
        <w:t>单位会员的代表是指代表会员单位与协会执行事务往来的人员；</w:t>
      </w:r>
      <w:r w:rsidR="00681294">
        <w:rPr>
          <w:rFonts w:ascii="楷体_GB2312" w:hint="eastAsia"/>
          <w:kern w:val="0"/>
        </w:rPr>
        <w:t>3</w:t>
      </w:r>
      <w:r w:rsidR="00681294">
        <w:rPr>
          <w:rFonts w:ascii="楷体_GB2312" w:hint="eastAsia"/>
          <w:kern w:val="0"/>
        </w:rPr>
        <w:t>、登记证号是指法人营业执照的注册号</w:t>
      </w:r>
    </w:p>
    <w:p w:rsidR="00ED7000" w:rsidRPr="00DE4CA6" w:rsidRDefault="00ED7000" w:rsidP="004C082F">
      <w:pPr>
        <w:ind w:leftChars="67" w:left="141"/>
        <w:rPr>
          <w:rFonts w:ascii="楷体_GB2312"/>
          <w:kern w:val="0"/>
        </w:rPr>
      </w:pPr>
    </w:p>
    <w:tbl>
      <w:tblPr>
        <w:tblW w:w="978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4961"/>
      </w:tblGrid>
      <w:tr w:rsidR="004C082F" w:rsidRPr="00266AD2" w:rsidTr="003446DA">
        <w:trPr>
          <w:trHeight w:val="591"/>
          <w:jc w:val="center"/>
        </w:trPr>
        <w:tc>
          <w:tcPr>
            <w:tcW w:w="9781" w:type="dxa"/>
            <w:gridSpan w:val="2"/>
            <w:vAlign w:val="center"/>
            <w:hideMark/>
          </w:tcPr>
          <w:p w:rsidR="004C082F" w:rsidRPr="00333361" w:rsidRDefault="004C082F" w:rsidP="003446DA">
            <w:pPr>
              <w:widowControl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333361">
              <w:rPr>
                <w:rFonts w:ascii="宋体" w:hAnsi="宋体" w:hint="eastAsia"/>
                <w:b/>
                <w:kern w:val="0"/>
                <w:sz w:val="28"/>
                <w:szCs w:val="28"/>
              </w:rPr>
              <w:lastRenderedPageBreak/>
              <w:t>入 会 申 请</w:t>
            </w:r>
          </w:p>
        </w:tc>
      </w:tr>
      <w:tr w:rsidR="004C082F" w:rsidRPr="00266AD2" w:rsidTr="003446DA">
        <w:trPr>
          <w:trHeight w:val="591"/>
          <w:jc w:val="center"/>
        </w:trPr>
        <w:tc>
          <w:tcPr>
            <w:tcW w:w="9781" w:type="dxa"/>
            <w:gridSpan w:val="2"/>
            <w:vAlign w:val="center"/>
          </w:tcPr>
          <w:p w:rsidR="004C082F" w:rsidRPr="00266AD2" w:rsidRDefault="004C082F" w:rsidP="003446DA">
            <w:pPr>
              <w:widowControl/>
              <w:ind w:firstLine="560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 w:rsidRPr="00266AD2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本单位自愿成为“</w:t>
            </w:r>
            <w:r w:rsidRPr="00266AD2">
              <w:rPr>
                <w:rFonts w:ascii="楷体_GB2312" w:eastAsia="楷体_GB2312" w:hAnsi="Times New Roman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="00D7367A">
              <w:rPr>
                <w:rFonts w:ascii="楷体_GB2312" w:eastAsia="楷体_GB2312" w:hAnsi="Times New Roman" w:hint="eastAsia"/>
                <w:kern w:val="0"/>
                <w:sz w:val="28"/>
                <w:szCs w:val="28"/>
                <w:u w:val="single"/>
              </w:rPr>
              <w:t>辽宁省通信行业协会</w:t>
            </w:r>
            <w:r w:rsidRPr="00266AD2">
              <w:rPr>
                <w:rFonts w:ascii="楷体_GB2312" w:eastAsia="楷体_GB2312" w:hAnsi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266AD2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”会员，遵守协会章程和各项规章制度，积极参加本社会团体活动。</w:t>
            </w:r>
          </w:p>
          <w:p w:rsidR="004C082F" w:rsidRPr="00266AD2" w:rsidRDefault="004C082F" w:rsidP="003446DA">
            <w:pPr>
              <w:widowControl/>
              <w:ind w:firstLine="560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 w:rsidRPr="00266AD2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申请理由如下：</w:t>
            </w:r>
          </w:p>
          <w:p w:rsidR="004C082F" w:rsidRPr="00266AD2" w:rsidRDefault="004C082F" w:rsidP="003446DA">
            <w:pPr>
              <w:widowControl/>
              <w:ind w:firstLine="4200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</w:p>
          <w:p w:rsidR="004C082F" w:rsidRPr="00266AD2" w:rsidRDefault="004C082F" w:rsidP="003446DA">
            <w:pPr>
              <w:widowControl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 w:rsidRPr="00266AD2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 xml:space="preserve">                              </w:t>
            </w:r>
          </w:p>
          <w:p w:rsidR="004C082F" w:rsidRPr="00266AD2" w:rsidRDefault="004C082F" w:rsidP="003446DA">
            <w:pPr>
              <w:widowControl/>
              <w:ind w:firstLine="6160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 w:rsidRPr="00266AD2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（公 章）</w:t>
            </w:r>
          </w:p>
          <w:p w:rsidR="004C082F" w:rsidRPr="00266AD2" w:rsidRDefault="004C082F" w:rsidP="003446DA">
            <w:pPr>
              <w:widowControl/>
              <w:ind w:firstLine="560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 w:rsidRPr="00266AD2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法定代表人签名：</w:t>
            </w:r>
          </w:p>
          <w:p w:rsidR="004C082F" w:rsidRPr="00266AD2" w:rsidRDefault="004C082F" w:rsidP="005219EE">
            <w:pPr>
              <w:widowControl/>
              <w:ind w:firstLineChars="1900" w:firstLine="5320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 w:rsidRPr="00266AD2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年    月    日</w:t>
            </w:r>
            <w:r w:rsidR="00D7367A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（</w:t>
            </w:r>
            <w:r w:rsidR="005219EE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申请</w:t>
            </w:r>
            <w:r w:rsidR="00D7367A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入会时间）</w:t>
            </w:r>
          </w:p>
        </w:tc>
      </w:tr>
      <w:tr w:rsidR="004C082F" w:rsidRPr="00266AD2" w:rsidTr="003446DA">
        <w:trPr>
          <w:trHeight w:val="591"/>
          <w:jc w:val="center"/>
        </w:trPr>
        <w:tc>
          <w:tcPr>
            <w:tcW w:w="9781" w:type="dxa"/>
            <w:gridSpan w:val="2"/>
            <w:vAlign w:val="center"/>
            <w:hideMark/>
          </w:tcPr>
          <w:p w:rsidR="004C082F" w:rsidRPr="00333361" w:rsidRDefault="004C082F" w:rsidP="003446DA">
            <w:pPr>
              <w:widowControl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333361">
              <w:rPr>
                <w:rFonts w:ascii="宋体" w:hAnsi="宋体" w:hint="eastAsia"/>
                <w:b/>
                <w:kern w:val="0"/>
                <w:sz w:val="28"/>
                <w:szCs w:val="28"/>
              </w:rPr>
              <w:t>单位学术、专业技术成果及获奖情况</w:t>
            </w:r>
          </w:p>
        </w:tc>
      </w:tr>
      <w:tr w:rsidR="004C082F" w:rsidRPr="00266AD2" w:rsidTr="003446DA">
        <w:trPr>
          <w:trHeight w:val="3126"/>
          <w:jc w:val="center"/>
        </w:trPr>
        <w:tc>
          <w:tcPr>
            <w:tcW w:w="9781" w:type="dxa"/>
            <w:gridSpan w:val="2"/>
          </w:tcPr>
          <w:p w:rsidR="004C082F" w:rsidRPr="00E60DC3" w:rsidRDefault="004C082F" w:rsidP="003446D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4C082F" w:rsidRPr="00266AD2" w:rsidTr="003446DA">
        <w:trPr>
          <w:trHeight w:val="629"/>
          <w:jc w:val="center"/>
        </w:trPr>
        <w:tc>
          <w:tcPr>
            <w:tcW w:w="4820" w:type="dxa"/>
            <w:vAlign w:val="center"/>
            <w:hideMark/>
          </w:tcPr>
          <w:p w:rsidR="004C082F" w:rsidRPr="00266AD2" w:rsidRDefault="004C082F" w:rsidP="003446DA">
            <w:pPr>
              <w:widowControl/>
              <w:spacing w:line="400" w:lineRule="atLeas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申请单位意见</w:t>
            </w:r>
          </w:p>
        </w:tc>
        <w:tc>
          <w:tcPr>
            <w:tcW w:w="4961" w:type="dxa"/>
            <w:vAlign w:val="center"/>
            <w:hideMark/>
          </w:tcPr>
          <w:p w:rsidR="004C082F" w:rsidRPr="00266AD2" w:rsidRDefault="004C082F" w:rsidP="003446D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社会团体意见</w:t>
            </w:r>
          </w:p>
        </w:tc>
      </w:tr>
      <w:tr w:rsidR="004C082F" w:rsidRPr="00266AD2" w:rsidTr="003446DA">
        <w:trPr>
          <w:trHeight w:val="2491"/>
          <w:jc w:val="center"/>
        </w:trPr>
        <w:tc>
          <w:tcPr>
            <w:tcW w:w="4820" w:type="dxa"/>
            <w:vAlign w:val="bottom"/>
          </w:tcPr>
          <w:p w:rsidR="004C082F" w:rsidRPr="00333361" w:rsidRDefault="004C082F" w:rsidP="003446DA">
            <w:pPr>
              <w:jc w:val="center"/>
              <w:rPr>
                <w:b/>
                <w:sz w:val="28"/>
                <w:szCs w:val="28"/>
              </w:rPr>
            </w:pPr>
            <w:r w:rsidRPr="00333361">
              <w:rPr>
                <w:rFonts w:hint="eastAsia"/>
                <w:b/>
                <w:sz w:val="28"/>
                <w:szCs w:val="28"/>
              </w:rPr>
              <w:t>（公章）</w:t>
            </w:r>
          </w:p>
          <w:p w:rsidR="004C082F" w:rsidRPr="00333361" w:rsidRDefault="004C082F" w:rsidP="003446DA">
            <w:pPr>
              <w:rPr>
                <w:b/>
                <w:sz w:val="28"/>
                <w:szCs w:val="28"/>
              </w:rPr>
            </w:pPr>
          </w:p>
          <w:p w:rsidR="004C082F" w:rsidRPr="00333361" w:rsidRDefault="004C082F" w:rsidP="003446DA">
            <w:pPr>
              <w:rPr>
                <w:b/>
                <w:sz w:val="28"/>
                <w:szCs w:val="28"/>
              </w:rPr>
            </w:pPr>
            <w:r w:rsidRPr="00333361">
              <w:rPr>
                <w:rFonts w:hint="eastAsia"/>
                <w:b/>
                <w:sz w:val="28"/>
                <w:szCs w:val="28"/>
              </w:rPr>
              <w:t>法定代表人签字：</w:t>
            </w:r>
            <w:r w:rsidRPr="00333361">
              <w:rPr>
                <w:rFonts w:hint="eastAsia"/>
                <w:b/>
                <w:sz w:val="28"/>
                <w:szCs w:val="28"/>
              </w:rPr>
              <w:t xml:space="preserve">           </w:t>
            </w:r>
          </w:p>
          <w:p w:rsidR="004C082F" w:rsidRPr="00333361" w:rsidRDefault="004C082F" w:rsidP="003446DA">
            <w:pPr>
              <w:jc w:val="right"/>
              <w:rPr>
                <w:b/>
                <w:sz w:val="28"/>
                <w:szCs w:val="28"/>
              </w:rPr>
            </w:pPr>
            <w:r w:rsidRPr="00333361">
              <w:rPr>
                <w:rFonts w:hint="eastAsia"/>
                <w:b/>
                <w:sz w:val="28"/>
                <w:szCs w:val="28"/>
              </w:rPr>
              <w:t>年</w:t>
            </w:r>
            <w:r w:rsidRPr="00333361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333361">
              <w:rPr>
                <w:rFonts w:hint="eastAsia"/>
                <w:b/>
                <w:sz w:val="28"/>
                <w:szCs w:val="28"/>
              </w:rPr>
              <w:t>月</w:t>
            </w:r>
            <w:r w:rsidRPr="00333361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333361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4961" w:type="dxa"/>
            <w:vAlign w:val="bottom"/>
          </w:tcPr>
          <w:p w:rsidR="004C082F" w:rsidRPr="00333361" w:rsidRDefault="004C082F" w:rsidP="003446DA">
            <w:pPr>
              <w:rPr>
                <w:b/>
                <w:sz w:val="28"/>
                <w:szCs w:val="28"/>
              </w:rPr>
            </w:pPr>
          </w:p>
          <w:p w:rsidR="004C082F" w:rsidRPr="00333361" w:rsidRDefault="004C082F" w:rsidP="003446DA">
            <w:pPr>
              <w:jc w:val="center"/>
              <w:rPr>
                <w:b/>
                <w:sz w:val="28"/>
                <w:szCs w:val="28"/>
              </w:rPr>
            </w:pPr>
            <w:r w:rsidRPr="00333361">
              <w:rPr>
                <w:rFonts w:hint="eastAsia"/>
                <w:b/>
                <w:sz w:val="28"/>
                <w:szCs w:val="28"/>
              </w:rPr>
              <w:t>（公章）</w:t>
            </w:r>
          </w:p>
          <w:p w:rsidR="004C082F" w:rsidRPr="00333361" w:rsidRDefault="004C082F" w:rsidP="003446DA">
            <w:pPr>
              <w:rPr>
                <w:b/>
                <w:sz w:val="28"/>
                <w:szCs w:val="28"/>
              </w:rPr>
            </w:pPr>
          </w:p>
          <w:p w:rsidR="004C082F" w:rsidRPr="00333361" w:rsidRDefault="004C082F" w:rsidP="003446DA">
            <w:pPr>
              <w:rPr>
                <w:b/>
                <w:sz w:val="28"/>
                <w:szCs w:val="28"/>
              </w:rPr>
            </w:pPr>
            <w:r w:rsidRPr="00333361">
              <w:rPr>
                <w:rFonts w:hint="eastAsia"/>
                <w:b/>
                <w:sz w:val="28"/>
                <w:szCs w:val="28"/>
              </w:rPr>
              <w:t>法定代表人签字：</w:t>
            </w:r>
          </w:p>
          <w:p w:rsidR="004C082F" w:rsidRPr="00333361" w:rsidRDefault="004C082F" w:rsidP="003446DA">
            <w:pPr>
              <w:jc w:val="right"/>
              <w:rPr>
                <w:b/>
                <w:sz w:val="28"/>
                <w:szCs w:val="28"/>
              </w:rPr>
            </w:pPr>
            <w:r w:rsidRPr="00333361">
              <w:rPr>
                <w:rFonts w:hint="eastAsia"/>
                <w:b/>
                <w:sz w:val="28"/>
                <w:szCs w:val="28"/>
              </w:rPr>
              <w:t>年</w:t>
            </w:r>
            <w:r w:rsidRPr="00333361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333361">
              <w:rPr>
                <w:rFonts w:hint="eastAsia"/>
                <w:b/>
                <w:sz w:val="28"/>
                <w:szCs w:val="28"/>
              </w:rPr>
              <w:t>月</w:t>
            </w:r>
            <w:r w:rsidRPr="00333361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333361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9F5160" w:rsidRPr="009F5160" w:rsidRDefault="009F5160" w:rsidP="009F5160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sectPr w:rsidR="009F5160" w:rsidRPr="009F5160" w:rsidSect="00E53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D2A" w:rsidRDefault="00270D2A" w:rsidP="0022759D">
      <w:r>
        <w:separator/>
      </w:r>
    </w:p>
  </w:endnote>
  <w:endnote w:type="continuationSeparator" w:id="1">
    <w:p w:rsidR="00270D2A" w:rsidRDefault="00270D2A" w:rsidP="0022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D2A" w:rsidRDefault="00270D2A" w:rsidP="0022759D">
      <w:r>
        <w:separator/>
      </w:r>
    </w:p>
  </w:footnote>
  <w:footnote w:type="continuationSeparator" w:id="1">
    <w:p w:rsidR="00270D2A" w:rsidRDefault="00270D2A" w:rsidP="00227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35596"/>
    <w:multiLevelType w:val="hybridMultilevel"/>
    <w:tmpl w:val="18082D86"/>
    <w:lvl w:ilvl="0" w:tplc="912A80A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160"/>
    <w:rsid w:val="00013EB1"/>
    <w:rsid w:val="00014A7F"/>
    <w:rsid w:val="00015958"/>
    <w:rsid w:val="00015FA9"/>
    <w:rsid w:val="00031F88"/>
    <w:rsid w:val="00056A81"/>
    <w:rsid w:val="00057FFD"/>
    <w:rsid w:val="00076BBF"/>
    <w:rsid w:val="000834BC"/>
    <w:rsid w:val="00085AC6"/>
    <w:rsid w:val="0009150B"/>
    <w:rsid w:val="000A2911"/>
    <w:rsid w:val="000D6592"/>
    <w:rsid w:val="000F14DC"/>
    <w:rsid w:val="0017409F"/>
    <w:rsid w:val="0018185D"/>
    <w:rsid w:val="001E315D"/>
    <w:rsid w:val="00206D39"/>
    <w:rsid w:val="00212CDE"/>
    <w:rsid w:val="0022759D"/>
    <w:rsid w:val="00270D2A"/>
    <w:rsid w:val="002B268F"/>
    <w:rsid w:val="002B41D0"/>
    <w:rsid w:val="002E0BC7"/>
    <w:rsid w:val="002F1E35"/>
    <w:rsid w:val="00340BBC"/>
    <w:rsid w:val="00396238"/>
    <w:rsid w:val="003D148B"/>
    <w:rsid w:val="003E3A3D"/>
    <w:rsid w:val="003F50E6"/>
    <w:rsid w:val="003F6455"/>
    <w:rsid w:val="0040256C"/>
    <w:rsid w:val="00403985"/>
    <w:rsid w:val="004352E4"/>
    <w:rsid w:val="00442A19"/>
    <w:rsid w:val="004452E8"/>
    <w:rsid w:val="00445CCB"/>
    <w:rsid w:val="004B1C31"/>
    <w:rsid w:val="004C082F"/>
    <w:rsid w:val="004D4E6C"/>
    <w:rsid w:val="005219EE"/>
    <w:rsid w:val="00562C9B"/>
    <w:rsid w:val="0057586F"/>
    <w:rsid w:val="00586B53"/>
    <w:rsid w:val="005C05F4"/>
    <w:rsid w:val="0060022C"/>
    <w:rsid w:val="0060424C"/>
    <w:rsid w:val="00632ADB"/>
    <w:rsid w:val="006479AE"/>
    <w:rsid w:val="00661AC4"/>
    <w:rsid w:val="00662D28"/>
    <w:rsid w:val="00675539"/>
    <w:rsid w:val="00681294"/>
    <w:rsid w:val="006C359E"/>
    <w:rsid w:val="006D3C85"/>
    <w:rsid w:val="006D44C7"/>
    <w:rsid w:val="006D7981"/>
    <w:rsid w:val="0071694B"/>
    <w:rsid w:val="00752016"/>
    <w:rsid w:val="007972A5"/>
    <w:rsid w:val="0087766F"/>
    <w:rsid w:val="008D7E14"/>
    <w:rsid w:val="008E039B"/>
    <w:rsid w:val="009305FF"/>
    <w:rsid w:val="009617FB"/>
    <w:rsid w:val="009771CE"/>
    <w:rsid w:val="00992C33"/>
    <w:rsid w:val="009E75D5"/>
    <w:rsid w:val="009F5160"/>
    <w:rsid w:val="00A548C9"/>
    <w:rsid w:val="00A82C7E"/>
    <w:rsid w:val="00AB34D0"/>
    <w:rsid w:val="00AB3A0D"/>
    <w:rsid w:val="00B07F5E"/>
    <w:rsid w:val="00B164E7"/>
    <w:rsid w:val="00B24C92"/>
    <w:rsid w:val="00B56542"/>
    <w:rsid w:val="00C15B4F"/>
    <w:rsid w:val="00C32CE0"/>
    <w:rsid w:val="00C3719A"/>
    <w:rsid w:val="00CB53A7"/>
    <w:rsid w:val="00CC5C02"/>
    <w:rsid w:val="00CD6134"/>
    <w:rsid w:val="00D656E8"/>
    <w:rsid w:val="00D7367A"/>
    <w:rsid w:val="00D92442"/>
    <w:rsid w:val="00D9511D"/>
    <w:rsid w:val="00DB02A0"/>
    <w:rsid w:val="00E53787"/>
    <w:rsid w:val="00E66B8F"/>
    <w:rsid w:val="00E94B8B"/>
    <w:rsid w:val="00EB2DA4"/>
    <w:rsid w:val="00EB63FF"/>
    <w:rsid w:val="00EC6E0B"/>
    <w:rsid w:val="00EC797F"/>
    <w:rsid w:val="00ED7000"/>
    <w:rsid w:val="00EF2FE4"/>
    <w:rsid w:val="00F136DC"/>
    <w:rsid w:val="00F8192C"/>
    <w:rsid w:val="00F90578"/>
    <w:rsid w:val="00FC60C9"/>
    <w:rsid w:val="00FE7EE2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2F"/>
    <w:pPr>
      <w:ind w:firstLineChars="200" w:firstLine="420"/>
    </w:pPr>
  </w:style>
  <w:style w:type="paragraph" w:customStyle="1" w:styleId="p0">
    <w:name w:val="p0"/>
    <w:basedOn w:val="a"/>
    <w:rsid w:val="004C082F"/>
    <w:pPr>
      <w:widowControl/>
    </w:pPr>
    <w:rPr>
      <w:rFonts w:ascii="Calibri" w:eastAsia="Arial Unicode MS" w:hAnsi="Calibri" w:cs="Arial Unicode MS"/>
      <w:kern w:val="0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22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759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2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275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114</cp:revision>
  <cp:lastPrinted>2017-03-08T06:32:00Z</cp:lastPrinted>
  <dcterms:created xsi:type="dcterms:W3CDTF">2017-03-07T07:57:00Z</dcterms:created>
  <dcterms:modified xsi:type="dcterms:W3CDTF">2017-03-09T06:03:00Z</dcterms:modified>
</cp:coreProperties>
</file>